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AA46A" w14:textId="7C41F7A2" w:rsidR="009839D8" w:rsidRPr="009839D8" w:rsidRDefault="009839D8" w:rsidP="009839D8">
      <w:pPr>
        <w:snapToGrid w:val="0"/>
        <w:spacing w:line="440" w:lineRule="atLeast"/>
        <w:jc w:val="right"/>
        <w:rPr>
          <w:rFonts w:asciiTheme="minorEastAsia" w:hAnsiTheme="minorEastAsia"/>
          <w:color w:val="AEAAAA" w:themeColor="background2" w:themeShade="BF"/>
          <w:szCs w:val="21"/>
          <w:lang w:eastAsia="zh-TW"/>
        </w:rPr>
      </w:pPr>
      <w:r w:rsidRPr="009839D8">
        <w:rPr>
          <w:rFonts w:asciiTheme="minorEastAsia" w:hAnsiTheme="minorEastAsia" w:hint="eastAsia"/>
          <w:color w:val="AEAAAA" w:themeColor="background2" w:themeShade="BF"/>
          <w:szCs w:val="21"/>
          <w:lang w:eastAsia="zh-TW"/>
        </w:rPr>
        <w:t>We</w:t>
      </w:r>
      <w:r w:rsidR="0051552F">
        <w:rPr>
          <w:rFonts w:asciiTheme="minorEastAsia" w:hAnsiTheme="minorEastAsia" w:hint="eastAsia"/>
          <w:color w:val="AEAAAA" w:themeColor="background2" w:themeShade="BF"/>
          <w:szCs w:val="21"/>
        </w:rPr>
        <w:t>b</w:t>
      </w:r>
    </w:p>
    <w:p w14:paraId="7EA29C1D" w14:textId="33A1A599" w:rsidR="00982FC8" w:rsidRPr="00D37C11" w:rsidRDefault="00982FC8" w:rsidP="00492589">
      <w:pPr>
        <w:snapToGrid w:val="0"/>
        <w:spacing w:line="440" w:lineRule="atLeas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D37C11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公益財団法人伊藤忠記念財団　助成事業部　宛</w:t>
      </w:r>
    </w:p>
    <w:p w14:paraId="3F4BFB39" w14:textId="159BFC38" w:rsidR="00982FC8" w:rsidRPr="00D37C11" w:rsidRDefault="00982FC8" w:rsidP="00EF031E">
      <w:pPr>
        <w:snapToGrid w:val="0"/>
        <w:ind w:leftChars="100" w:left="210"/>
        <w:rPr>
          <w:rFonts w:ascii="ＭＳ 明朝" w:eastAsia="ＭＳ 明朝" w:hAnsi="ＭＳ 明朝"/>
          <w:color w:val="000000" w:themeColor="text1"/>
          <w:sz w:val="20"/>
          <w:szCs w:val="20"/>
          <w:lang w:eastAsia="zh-TW"/>
        </w:rPr>
      </w:pPr>
      <w:r w:rsidRPr="00D37C11">
        <w:rPr>
          <w:rFonts w:ascii="ＭＳ 明朝" w:eastAsia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C3AE4" wp14:editId="3A036719">
                <wp:simplePos x="0" y="0"/>
                <wp:positionH relativeFrom="column">
                  <wp:posOffset>676275</wp:posOffset>
                </wp:positionH>
                <wp:positionV relativeFrom="paragraph">
                  <wp:posOffset>53975</wp:posOffset>
                </wp:positionV>
                <wp:extent cx="4743450" cy="68580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0344D" w14:textId="1A9CDB7B" w:rsidR="00634333" w:rsidRPr="00EF031E" w:rsidRDefault="002578A0" w:rsidP="002578A0">
                            <w:pPr>
                              <w:ind w:firstLineChars="500" w:firstLine="180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①　</w:t>
                            </w:r>
                            <w:r w:rsidR="006343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活動紹介シート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0C3AE4" id="四角形: 角を丸くする 2" o:spid="_x0000_s1026" style="position:absolute;left:0;text-align:left;margin-left:53.25pt;margin-top:4.25pt;width:373.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" fillcolor="white [3201]" strokecolor="black [3200]" strokeweight="1pt">
                <v:stroke joinstyle="miter"/>
                <v:textbox>
                  <w:txbxContent>
                    <w:p w14:paraId="7520344D" w14:textId="1A9CDB7B" w:rsidR="00634333" w:rsidRPr="00EF031E" w:rsidRDefault="002578A0" w:rsidP="002578A0">
                      <w:pPr>
                        <w:ind w:firstLineChars="500" w:firstLine="1807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①　</w:t>
                      </w:r>
                      <w:r w:rsidR="00634333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活動紹介シート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F188C1" w14:textId="77777777" w:rsidR="00982FC8" w:rsidRPr="00D37C11" w:rsidRDefault="00982FC8" w:rsidP="00EF031E">
      <w:pPr>
        <w:snapToGrid w:val="0"/>
        <w:ind w:leftChars="100" w:left="210"/>
        <w:rPr>
          <w:rFonts w:ascii="ＭＳ 明朝" w:eastAsia="ＭＳ 明朝" w:hAnsi="ＭＳ 明朝"/>
          <w:color w:val="000000" w:themeColor="text1"/>
          <w:sz w:val="20"/>
          <w:szCs w:val="20"/>
          <w:lang w:eastAsia="zh-TW"/>
        </w:rPr>
      </w:pPr>
    </w:p>
    <w:p w14:paraId="2D184628" w14:textId="3D1CC6A5" w:rsidR="00982FC8" w:rsidRPr="00D37C11" w:rsidRDefault="00982FC8" w:rsidP="00EF031E">
      <w:pPr>
        <w:snapToGrid w:val="0"/>
        <w:ind w:leftChars="100" w:left="210"/>
        <w:rPr>
          <w:rFonts w:ascii="ＭＳ 明朝" w:eastAsia="ＭＳ 明朝" w:hAnsi="ＭＳ 明朝"/>
          <w:color w:val="000000" w:themeColor="text1"/>
          <w:sz w:val="20"/>
          <w:szCs w:val="20"/>
          <w:lang w:eastAsia="zh-TW"/>
        </w:rPr>
      </w:pPr>
    </w:p>
    <w:p w14:paraId="1748318B" w14:textId="77777777" w:rsidR="00982FC8" w:rsidRPr="00D37C11" w:rsidRDefault="00982FC8" w:rsidP="006D46EE">
      <w:pPr>
        <w:snapToGrid w:val="0"/>
        <w:rPr>
          <w:rFonts w:ascii="ＭＳ 明朝" w:eastAsia="ＭＳ 明朝" w:hAnsi="ＭＳ 明朝"/>
          <w:color w:val="000000" w:themeColor="text1"/>
          <w:sz w:val="20"/>
          <w:szCs w:val="20"/>
          <w:lang w:eastAsia="zh-TW"/>
        </w:rPr>
      </w:pPr>
    </w:p>
    <w:p w14:paraId="47A16023" w14:textId="3A076EDB" w:rsidR="00982FC8" w:rsidRPr="00D37C11" w:rsidRDefault="00982FC8" w:rsidP="000B2821">
      <w:pPr>
        <w:snapToGrid w:val="0"/>
        <w:rPr>
          <w:rFonts w:ascii="ＭＳ 明朝" w:eastAsia="ＭＳ 明朝" w:hAnsi="ＭＳ 明朝"/>
          <w:color w:val="000000" w:themeColor="text1"/>
          <w:sz w:val="20"/>
          <w:szCs w:val="20"/>
          <w:lang w:eastAsia="zh-TW"/>
        </w:rPr>
      </w:pPr>
    </w:p>
    <w:p w14:paraId="14F1F2DD" w14:textId="77777777" w:rsidR="00982FC8" w:rsidRPr="00D37C11" w:rsidRDefault="00982FC8" w:rsidP="000B2821">
      <w:pPr>
        <w:snapToGrid w:val="0"/>
        <w:rPr>
          <w:rFonts w:ascii="ＭＳ 明朝" w:eastAsia="ＭＳ 明朝" w:hAnsi="ＭＳ 明朝"/>
          <w:color w:val="000000" w:themeColor="text1"/>
          <w:sz w:val="20"/>
          <w:szCs w:val="20"/>
          <w:lang w:eastAsia="zh-TW"/>
        </w:rPr>
      </w:pPr>
    </w:p>
    <w:p w14:paraId="294E641F" w14:textId="57100D86" w:rsidR="00727D5C" w:rsidRPr="00D37C11" w:rsidRDefault="00251788" w:rsidP="00727D5C">
      <w:pPr>
        <w:snapToGrid w:val="0"/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37C1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当財団ホームページ</w:t>
      </w:r>
      <w:r w:rsidR="00727D5C" w:rsidRPr="00D37C1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「文庫の</w:t>
      </w:r>
      <w:r w:rsidR="009A082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ひろば</w:t>
      </w:r>
      <w:r w:rsidR="00727D5C" w:rsidRPr="00D37C1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」</w:t>
      </w:r>
      <w:r w:rsidR="001240E4" w:rsidRPr="00D37C1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に</w:t>
      </w:r>
      <w:r w:rsidR="00982FC8" w:rsidRPr="00D37C1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掲載いたします</w:t>
      </w:r>
      <w:r w:rsidR="00727D5C" w:rsidRPr="00D37C1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ので、</w:t>
      </w:r>
      <w:r w:rsidR="00D10BC5" w:rsidRPr="00D37C1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以下の</w:t>
      </w:r>
      <w:r w:rsidRPr="00D37C1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活動紹介など</w:t>
      </w:r>
      <w:r w:rsidR="00982FC8" w:rsidRPr="00D37C1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本紙</w:t>
      </w:r>
      <w:r w:rsidR="00727D5C" w:rsidRPr="00D37C1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に</w:t>
      </w:r>
      <w:r w:rsidR="00982FC8" w:rsidRPr="00D37C1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ご記入</w:t>
      </w:r>
      <w:r w:rsidR="001240E4" w:rsidRPr="00D37C1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の上、</w:t>
      </w:r>
    </w:p>
    <w:p w14:paraId="537836F6" w14:textId="0E5727C7" w:rsidR="00982FC8" w:rsidRPr="00D37C11" w:rsidRDefault="001240E4" w:rsidP="00727D5C">
      <w:pPr>
        <w:snapToGrid w:val="0"/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37C1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ご返送ください。</w:t>
      </w:r>
      <w:r w:rsidR="00727D5C" w:rsidRPr="00D37C1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以前ご提出</w:t>
      </w:r>
      <w:r w:rsidR="00DA5CC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いただいた</w:t>
      </w:r>
      <w:r w:rsidR="00727D5C" w:rsidRPr="00D37C1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団体様は、更新</w:t>
      </w:r>
      <w:r w:rsidR="003E1FB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箇所</w:t>
      </w:r>
      <w:r w:rsidR="00873DC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のみ</w:t>
      </w:r>
      <w:r w:rsidR="003E1FB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を</w:t>
      </w:r>
      <w:r w:rsidR="00727D5C" w:rsidRPr="00D37C1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ご</w:t>
      </w:r>
      <w:r w:rsidR="003E1FB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記入</w:t>
      </w:r>
      <w:r w:rsidR="00727D5C" w:rsidRPr="00D37C1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ください。</w:t>
      </w:r>
    </w:p>
    <w:p w14:paraId="45E16C95" w14:textId="77777777" w:rsidR="00982FC8" w:rsidRPr="00D37C11" w:rsidRDefault="00982FC8" w:rsidP="001A321B">
      <w:pPr>
        <w:snapToGrid w:val="0"/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37C1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ご協力のほど何卒よろしくお願い申し上げます。</w:t>
      </w:r>
    </w:p>
    <w:p w14:paraId="740F7B93" w14:textId="5E4EACF0" w:rsidR="00982FC8" w:rsidRPr="00D37C11" w:rsidRDefault="00982FC8" w:rsidP="000B2821">
      <w:pPr>
        <w:snapToGrid w:val="0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1104A261" w14:textId="14A2340E" w:rsidR="00982FC8" w:rsidRPr="00D37C11" w:rsidRDefault="00982FC8" w:rsidP="000B2821">
      <w:pPr>
        <w:snapToGrid w:val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D37C11">
        <w:rPr>
          <w:rFonts w:ascii="ＭＳ ゴシック" w:eastAsia="ＭＳ ゴシック" w:hAnsi="ＭＳ ゴシック" w:hint="eastAsia"/>
          <w:color w:val="000000" w:themeColor="text1"/>
          <w:sz w:val="22"/>
        </w:rPr>
        <w:t>●掲載内容：</w:t>
      </w:r>
      <w:r w:rsidRPr="00D37C11">
        <w:rPr>
          <w:rFonts w:ascii="ＭＳ ゴシック" w:eastAsia="ＭＳ ゴシック" w:hAnsi="ＭＳ ゴシック" w:hint="eastAsia"/>
          <w:color w:val="000000" w:themeColor="text1"/>
          <w:sz w:val="22"/>
          <w:u w:val="dotted"/>
        </w:rPr>
        <w:t>①から</w:t>
      </w:r>
      <w:r w:rsidR="00D37C11">
        <w:rPr>
          <w:rFonts w:ascii="ＭＳ ゴシック" w:eastAsia="ＭＳ ゴシック" w:hAnsi="ＭＳ ゴシック" w:hint="eastAsia"/>
          <w:color w:val="000000" w:themeColor="text1"/>
          <w:sz w:val="22"/>
          <w:u w:val="dotted"/>
        </w:rPr>
        <w:t>⑦</w:t>
      </w:r>
      <w:r w:rsidRPr="00D37C11">
        <w:rPr>
          <w:rFonts w:ascii="ＭＳ ゴシック" w:eastAsia="ＭＳ ゴシック" w:hAnsi="ＭＳ ゴシック" w:hint="eastAsia"/>
          <w:color w:val="000000" w:themeColor="text1"/>
          <w:sz w:val="22"/>
          <w:u w:val="dotted"/>
        </w:rPr>
        <w:t>項目がございます。</w:t>
      </w:r>
    </w:p>
    <w:p w14:paraId="5D2CE918" w14:textId="7E6A2271" w:rsidR="00727D5C" w:rsidRPr="00130CFB" w:rsidRDefault="00727D5C" w:rsidP="00727D5C">
      <w:pPr>
        <w:ind w:firstLine="22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37C11">
        <w:rPr>
          <w:rFonts w:ascii="ＭＳ 明朝" w:eastAsia="ＭＳ 明朝" w:hAnsi="ＭＳ 明朝" w:hint="eastAsia"/>
          <w:color w:val="000000" w:themeColor="text1"/>
          <w:szCs w:val="21"/>
        </w:rPr>
        <w:t>①「団体名」</w:t>
      </w:r>
      <w:r w:rsidR="00130CFB" w:rsidRPr="00130CFB">
        <w:rPr>
          <w:rFonts w:ascii="ＭＳ 明朝" w:eastAsia="ＭＳ 明朝" w:hAnsi="ＭＳ 明朝" w:hint="eastAsia"/>
          <w:b/>
          <w:bCs/>
          <w:color w:val="000000" w:themeColor="text1"/>
          <w:sz w:val="20"/>
          <w:szCs w:val="20"/>
          <w:u w:val="wave"/>
        </w:rPr>
        <w:t>（※贈呈状に使用しますので、正式な団体名をご記載</w:t>
      </w:r>
      <w:r w:rsidR="00DA5CC2">
        <w:rPr>
          <w:rFonts w:ascii="ＭＳ 明朝" w:eastAsia="ＭＳ 明朝" w:hAnsi="ＭＳ 明朝" w:hint="eastAsia"/>
          <w:b/>
          <w:bCs/>
          <w:color w:val="000000" w:themeColor="text1"/>
          <w:sz w:val="20"/>
          <w:szCs w:val="20"/>
          <w:u w:val="wave"/>
        </w:rPr>
        <w:t>ください</w:t>
      </w:r>
      <w:r w:rsidR="00130CFB" w:rsidRPr="00130CFB">
        <w:rPr>
          <w:rFonts w:ascii="ＭＳ 明朝" w:eastAsia="ＭＳ 明朝" w:hAnsi="ＭＳ 明朝" w:hint="eastAsia"/>
          <w:b/>
          <w:bCs/>
          <w:color w:val="000000" w:themeColor="text1"/>
          <w:sz w:val="20"/>
          <w:szCs w:val="20"/>
          <w:u w:val="wave"/>
        </w:rPr>
        <w:t>。）</w:t>
      </w:r>
    </w:p>
    <w:p w14:paraId="44D3E5A7" w14:textId="276DA7F0" w:rsidR="00727D5C" w:rsidRDefault="00CD7A7A" w:rsidP="00727D5C">
      <w:pPr>
        <w:ind w:firstLine="220"/>
        <w:rPr>
          <w:rFonts w:ascii="BIZ UDゴシック" w:eastAsia="BIZ UDゴシック" w:hAnsi="BIZ UDゴシック"/>
          <w:b/>
          <w:bCs/>
          <w:noProof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b/>
          <w:bCs/>
          <w:noProof/>
          <w:color w:val="000000" w:themeColor="text1"/>
          <w:sz w:val="22"/>
        </w:rPr>
        <w:t>【団</w:t>
      </w:r>
      <w:r w:rsidR="00727D5C" w:rsidRPr="00D37C11">
        <w:rPr>
          <w:rFonts w:ascii="BIZ UDゴシック" w:eastAsia="BIZ UDゴシック" w:hAnsi="BIZ UDゴシック" w:hint="eastAsia"/>
          <w:b/>
          <w:bCs/>
          <w:noProof/>
          <w:color w:val="000000" w:themeColor="text1"/>
          <w:sz w:val="22"/>
        </w:rPr>
        <w:t>体名</w:t>
      </w:r>
      <w:r>
        <w:rPr>
          <w:rFonts w:ascii="BIZ UDゴシック" w:eastAsia="BIZ UDゴシック" w:hAnsi="BIZ UDゴシック" w:hint="eastAsia"/>
          <w:b/>
          <w:bCs/>
          <w:noProof/>
          <w:color w:val="000000" w:themeColor="text1"/>
          <w:sz w:val="22"/>
        </w:rPr>
        <w:t>】</w:t>
      </w:r>
    </w:p>
    <w:p w14:paraId="3D89809C" w14:textId="77777777" w:rsidR="00130CFB" w:rsidRPr="00130CFB" w:rsidRDefault="00130CFB" w:rsidP="00727D5C">
      <w:pPr>
        <w:ind w:firstLine="220"/>
        <w:rPr>
          <w:rFonts w:ascii="BIZ UDゴシック" w:eastAsia="BIZ UDゴシック" w:hAnsi="BIZ UDゴシック"/>
          <w:b/>
          <w:bCs/>
          <w:noProof/>
          <w:color w:val="000000" w:themeColor="text1"/>
          <w:sz w:val="18"/>
          <w:szCs w:val="18"/>
        </w:rPr>
      </w:pPr>
    </w:p>
    <w:p w14:paraId="79D60CF8" w14:textId="4D7684E0" w:rsidR="00982FC8" w:rsidRPr="00D37C11" w:rsidRDefault="00727D5C" w:rsidP="00276D06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D37C11">
        <w:rPr>
          <w:rFonts w:ascii="ＭＳ 明朝" w:eastAsia="ＭＳ 明朝" w:hAnsi="ＭＳ 明朝" w:hint="eastAsia"/>
          <w:color w:val="000000" w:themeColor="text1"/>
          <w:szCs w:val="21"/>
        </w:rPr>
        <w:t>②</w:t>
      </w:r>
      <w:r w:rsidR="00982FC8" w:rsidRPr="00D37C11">
        <w:rPr>
          <w:rFonts w:ascii="ＭＳ 明朝" w:eastAsia="ＭＳ 明朝" w:hAnsi="ＭＳ 明朝" w:hint="eastAsia"/>
          <w:color w:val="000000" w:themeColor="text1"/>
          <w:szCs w:val="21"/>
        </w:rPr>
        <w:t>「活動場所（都道府県名及び市町村名）」</w:t>
      </w:r>
      <w:r w:rsidR="00103E81">
        <w:rPr>
          <w:rFonts w:ascii="ＭＳ 明朝" w:eastAsia="ＭＳ 明朝" w:hAnsi="ＭＳ 明朝" w:hint="eastAsia"/>
          <w:color w:val="000000" w:themeColor="text1"/>
          <w:szCs w:val="21"/>
        </w:rPr>
        <w:t>（海外の方</w:t>
      </w:r>
      <w:r w:rsidR="00CD7A7A"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="00103E81">
        <w:rPr>
          <w:rFonts w:ascii="ＭＳ 明朝" w:eastAsia="ＭＳ 明朝" w:hAnsi="ＭＳ 明朝" w:hint="eastAsia"/>
          <w:color w:val="000000" w:themeColor="text1"/>
          <w:szCs w:val="21"/>
        </w:rPr>
        <w:t>【国名】と【地域】をご記載ください）</w:t>
      </w:r>
    </w:p>
    <w:p w14:paraId="055C9654" w14:textId="6B331CC6" w:rsidR="00575372" w:rsidRPr="00D37C11" w:rsidRDefault="00CD7A7A" w:rsidP="00276D06">
      <w:pPr>
        <w:ind w:firstLine="220"/>
        <w:rPr>
          <w:rFonts w:ascii="BIZ UDゴシック" w:eastAsia="BIZ UDゴシック" w:hAnsi="BIZ UDゴシック"/>
          <w:b/>
          <w:bCs/>
          <w:noProof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b/>
          <w:bCs/>
          <w:noProof/>
          <w:color w:val="000000" w:themeColor="text1"/>
          <w:sz w:val="22"/>
        </w:rPr>
        <w:t>【</w:t>
      </w:r>
      <w:r w:rsidR="00727D5C" w:rsidRPr="00D37C11">
        <w:rPr>
          <w:rFonts w:ascii="BIZ UDゴシック" w:eastAsia="BIZ UDゴシック" w:hAnsi="BIZ UDゴシック" w:hint="eastAsia"/>
          <w:b/>
          <w:bCs/>
          <w:noProof/>
          <w:color w:val="000000" w:themeColor="text1"/>
          <w:sz w:val="22"/>
        </w:rPr>
        <w:t>都道府県</w:t>
      </w:r>
      <w:r>
        <w:rPr>
          <w:rFonts w:ascii="BIZ UDゴシック" w:eastAsia="BIZ UDゴシック" w:hAnsi="BIZ UDゴシック" w:hint="eastAsia"/>
          <w:b/>
          <w:bCs/>
          <w:noProof/>
          <w:color w:val="000000" w:themeColor="text1"/>
          <w:sz w:val="22"/>
        </w:rPr>
        <w:t>】</w:t>
      </w:r>
      <w:r w:rsidR="00727D5C" w:rsidRPr="00D37C11">
        <w:rPr>
          <w:rFonts w:ascii="BIZ UDゴシック" w:eastAsia="BIZ UDゴシック" w:hAnsi="BIZ UDゴシック" w:hint="eastAsia"/>
          <w:b/>
          <w:bCs/>
          <w:noProof/>
          <w:color w:val="000000" w:themeColor="text1"/>
          <w:sz w:val="22"/>
        </w:rPr>
        <w:t xml:space="preserve">　　　　　　　　　　　　</w:t>
      </w:r>
      <w:r>
        <w:rPr>
          <w:rFonts w:ascii="BIZ UDゴシック" w:eastAsia="BIZ UDゴシック" w:hAnsi="BIZ UDゴシック" w:hint="eastAsia"/>
          <w:b/>
          <w:bCs/>
          <w:noProof/>
          <w:color w:val="000000" w:themeColor="text1"/>
          <w:sz w:val="22"/>
        </w:rPr>
        <w:t>【</w:t>
      </w:r>
      <w:r w:rsidR="00727D5C" w:rsidRPr="00D37C11">
        <w:rPr>
          <w:rFonts w:ascii="BIZ UDゴシック" w:eastAsia="BIZ UDゴシック" w:hAnsi="BIZ UDゴシック" w:hint="eastAsia"/>
          <w:b/>
          <w:bCs/>
          <w:noProof/>
          <w:color w:val="000000" w:themeColor="text1"/>
          <w:sz w:val="22"/>
        </w:rPr>
        <w:t>市町村</w:t>
      </w:r>
      <w:r>
        <w:rPr>
          <w:rFonts w:ascii="BIZ UDゴシック" w:eastAsia="BIZ UDゴシック" w:hAnsi="BIZ UDゴシック" w:hint="eastAsia"/>
          <w:b/>
          <w:bCs/>
          <w:noProof/>
          <w:color w:val="000000" w:themeColor="text1"/>
          <w:sz w:val="22"/>
        </w:rPr>
        <w:t>】</w:t>
      </w:r>
    </w:p>
    <w:p w14:paraId="6FE4F947" w14:textId="77777777" w:rsidR="00727D5C" w:rsidRPr="00D37C11" w:rsidRDefault="00727D5C" w:rsidP="00727D5C">
      <w:pPr>
        <w:ind w:firstLine="220"/>
        <w:rPr>
          <w:rFonts w:ascii="ＭＳ 明朝" w:eastAsia="ＭＳ 明朝" w:hAnsi="ＭＳ 明朝"/>
          <w:color w:val="000000" w:themeColor="text1"/>
          <w:szCs w:val="21"/>
        </w:rPr>
      </w:pPr>
    </w:p>
    <w:p w14:paraId="24B95C0A" w14:textId="1878C91A" w:rsidR="00982FC8" w:rsidRPr="00D37C11" w:rsidRDefault="00F14221" w:rsidP="006D67BA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bookmarkStart w:id="0" w:name="_Hlk90052202"/>
      <w:r w:rsidRPr="00D37C11">
        <w:rPr>
          <w:rFonts w:ascii="ＭＳ 明朝" w:eastAsia="ＭＳ 明朝" w:hAnsi="ＭＳ 明朝" w:hint="eastAsia"/>
          <w:color w:val="000000" w:themeColor="text1"/>
          <w:szCs w:val="21"/>
        </w:rPr>
        <w:t>③</w:t>
      </w:r>
      <w:r w:rsidR="00982FC8" w:rsidRPr="00D37C11">
        <w:rPr>
          <w:rFonts w:ascii="ＭＳ 明朝" w:eastAsia="ＭＳ 明朝" w:hAnsi="ＭＳ 明朝" w:hint="eastAsia"/>
          <w:color w:val="000000" w:themeColor="text1"/>
          <w:szCs w:val="21"/>
        </w:rPr>
        <w:t>「主な活動方法」</w:t>
      </w:r>
    </w:p>
    <w:p w14:paraId="760CB369" w14:textId="6E20DFCF" w:rsidR="00982FC8" w:rsidRPr="00D37C11" w:rsidRDefault="00982FC8" w:rsidP="008450A9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D37C11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9A082A">
        <w:rPr>
          <w:rFonts w:ascii="ＭＳ 明朝" w:eastAsia="ＭＳ 明朝" w:hAnsi="ＭＳ 明朝" w:hint="eastAsia"/>
          <w:color w:val="000000" w:themeColor="text1"/>
          <w:szCs w:val="21"/>
          <w:u w:val="dotted"/>
          <w:shd w:val="pct15" w:color="auto" w:fill="FFFFFF"/>
        </w:rPr>
        <w:t>ひと</w:t>
      </w:r>
      <w:r w:rsidRPr="009A082A">
        <w:rPr>
          <w:rFonts w:ascii="ＭＳ 明朝" w:eastAsia="ＭＳ 明朝" w:hAnsi="ＭＳ 明朝" w:hint="eastAsia"/>
          <w:color w:val="000000" w:themeColor="text1"/>
          <w:szCs w:val="21"/>
          <w:u w:val="dotted"/>
          <w:shd w:val="pct15" w:color="auto" w:fill="FFFFFF"/>
        </w:rPr>
        <w:t>つだけ</w:t>
      </w:r>
      <w:r w:rsidRPr="00D37C11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>○印をお付けください。</w:t>
      </w:r>
      <w:r w:rsidRPr="00D37C11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578E7CAF" w14:textId="5E6CCE7E" w:rsidR="001D6E16" w:rsidRDefault="00982FC8" w:rsidP="008450A9">
      <w:pPr>
        <w:ind w:firstLineChars="381" w:firstLine="838"/>
        <w:rPr>
          <w:rFonts w:ascii="BIZ UDゴシック" w:eastAsia="BIZ UDゴシック" w:hAnsi="BIZ UDゴシック"/>
          <w:color w:val="000000" w:themeColor="text1"/>
          <w:szCs w:val="21"/>
        </w:rPr>
      </w:pPr>
      <w:r w:rsidRPr="00D37C11"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選択：</w:t>
      </w:r>
      <w:r w:rsidRPr="00D37C11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文庫</w:t>
      </w:r>
      <w:r w:rsidR="008455D3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・　</w:t>
      </w:r>
      <w:r w:rsidRPr="00D37C11">
        <w:rPr>
          <w:rFonts w:ascii="BIZ UDゴシック" w:eastAsia="BIZ UDゴシック" w:hAnsi="BIZ UDゴシック" w:hint="eastAsia"/>
          <w:color w:val="000000" w:themeColor="text1"/>
          <w:szCs w:val="21"/>
        </w:rPr>
        <w:t>読み聞かせグループ</w:t>
      </w:r>
      <w:r w:rsidR="008455D3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・　</w:t>
      </w:r>
      <w:r w:rsidR="001D6E16" w:rsidRPr="00D37C11">
        <w:rPr>
          <w:rFonts w:ascii="BIZ UDゴシック" w:eastAsia="BIZ UDゴシック" w:hAnsi="BIZ UDゴシック" w:hint="eastAsia"/>
          <w:color w:val="000000" w:themeColor="text1"/>
          <w:szCs w:val="21"/>
        </w:rPr>
        <w:t>連絡会</w:t>
      </w:r>
    </w:p>
    <w:p w14:paraId="55A33E4D" w14:textId="38A2679D" w:rsidR="00982FC8" w:rsidRDefault="00982FC8" w:rsidP="001D6E16">
      <w:pPr>
        <w:ind w:firstLineChars="781" w:firstLine="1640"/>
        <w:rPr>
          <w:rFonts w:ascii="BIZ UDゴシック" w:eastAsia="BIZ UDゴシック" w:hAnsi="BIZ UDゴシック"/>
          <w:color w:val="000000" w:themeColor="text1"/>
          <w:szCs w:val="21"/>
        </w:rPr>
      </w:pPr>
      <w:r w:rsidRPr="00D37C11">
        <w:rPr>
          <w:rFonts w:ascii="BIZ UDゴシック" w:eastAsia="BIZ UDゴシック" w:hAnsi="BIZ UDゴシック" w:hint="eastAsia"/>
          <w:color w:val="000000" w:themeColor="text1"/>
          <w:szCs w:val="21"/>
        </w:rPr>
        <w:t>おはなし（語り、</w:t>
      </w:r>
      <w:r w:rsidR="009839D8">
        <w:rPr>
          <w:rFonts w:ascii="BIZ UDゴシック" w:eastAsia="BIZ UDゴシック" w:hAnsi="BIZ UDゴシック" w:hint="eastAsia"/>
          <w:color w:val="000000" w:themeColor="text1"/>
          <w:szCs w:val="21"/>
        </w:rPr>
        <w:t>ストーリーテリン</w:t>
      </w:r>
      <w:r w:rsidR="00302161">
        <w:rPr>
          <w:rFonts w:ascii="BIZ UDゴシック" w:eastAsia="BIZ UDゴシック" w:hAnsi="BIZ UDゴシック" w:hint="eastAsia"/>
          <w:color w:val="000000" w:themeColor="text1"/>
          <w:szCs w:val="21"/>
        </w:rPr>
        <w:t>グ</w:t>
      </w:r>
      <w:r w:rsidRPr="00D37C11">
        <w:rPr>
          <w:rFonts w:ascii="BIZ UDゴシック" w:eastAsia="BIZ UDゴシック" w:hAnsi="BIZ UDゴシック" w:hint="eastAsia"/>
          <w:color w:val="000000" w:themeColor="text1"/>
          <w:szCs w:val="21"/>
        </w:rPr>
        <w:t>、朗読）グループ</w:t>
      </w:r>
      <w:r w:rsidR="008455D3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・　</w:t>
      </w:r>
      <w:r w:rsidR="001D6E16">
        <w:rPr>
          <w:rFonts w:ascii="BIZ UDゴシック" w:eastAsia="BIZ UDゴシック" w:hAnsi="BIZ UDゴシック" w:hint="eastAsia"/>
          <w:color w:val="000000" w:themeColor="text1"/>
          <w:szCs w:val="21"/>
        </w:rPr>
        <w:t>その他</w:t>
      </w:r>
      <w:r w:rsidR="00902591">
        <w:rPr>
          <w:rFonts w:ascii="BIZ UDゴシック" w:eastAsia="BIZ UDゴシック" w:hAnsi="BIZ UDゴシック" w:hint="eastAsia"/>
          <w:color w:val="000000" w:themeColor="text1"/>
          <w:szCs w:val="21"/>
        </w:rPr>
        <w:t>（　　　　　　　　）</w:t>
      </w:r>
    </w:p>
    <w:p w14:paraId="07598CA6" w14:textId="77777777" w:rsidR="001D6E16" w:rsidRPr="00D37C11" w:rsidRDefault="001D6E16" w:rsidP="001D6E16">
      <w:pPr>
        <w:ind w:firstLineChars="781" w:firstLine="1640"/>
        <w:rPr>
          <w:rFonts w:ascii="BIZ UDゴシック" w:eastAsia="BIZ UDゴシック" w:hAnsi="BIZ UDゴシック"/>
          <w:color w:val="000000" w:themeColor="text1"/>
          <w:szCs w:val="21"/>
        </w:rPr>
      </w:pPr>
    </w:p>
    <w:bookmarkEnd w:id="0"/>
    <w:p w14:paraId="7299FDF7" w14:textId="1AE80173" w:rsidR="00982FC8" w:rsidRPr="00D37C11" w:rsidRDefault="00F14221" w:rsidP="000B2821">
      <w:pPr>
        <w:ind w:firstLine="220"/>
        <w:rPr>
          <w:rFonts w:ascii="ＭＳ 明朝" w:eastAsia="ＭＳ 明朝" w:hAnsi="ＭＳ 明朝"/>
          <w:color w:val="000000" w:themeColor="text1"/>
          <w:szCs w:val="21"/>
        </w:rPr>
      </w:pPr>
      <w:r w:rsidRPr="00D37C11">
        <w:rPr>
          <w:rFonts w:ascii="ＭＳ 明朝" w:eastAsia="ＭＳ 明朝" w:hAnsi="ＭＳ 明朝" w:hint="eastAsia"/>
          <w:color w:val="000000" w:themeColor="text1"/>
          <w:szCs w:val="21"/>
        </w:rPr>
        <w:t>④</w:t>
      </w:r>
      <w:r w:rsidR="00982FC8" w:rsidRPr="00D37C11">
        <w:rPr>
          <w:rFonts w:ascii="ＭＳ 明朝" w:eastAsia="ＭＳ 明朝" w:hAnsi="ＭＳ 明朝" w:hint="eastAsia"/>
          <w:color w:val="000000" w:themeColor="text1"/>
          <w:szCs w:val="21"/>
        </w:rPr>
        <w:t>「主な活動先」（</w:t>
      </w:r>
      <w:r w:rsidR="00982FC8" w:rsidRPr="00D37C11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>複数回答あり。いずれかに○印をお付けください。</w:t>
      </w:r>
      <w:r w:rsidR="00982FC8" w:rsidRPr="00D37C11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18B0DF73" w14:textId="5A5007E1" w:rsidR="00982FC8" w:rsidRPr="00D37C11" w:rsidRDefault="00982FC8" w:rsidP="006D67BA">
      <w:pPr>
        <w:ind w:firstLineChars="381" w:firstLine="838"/>
        <w:rPr>
          <w:rFonts w:ascii="BIZ UDゴシック" w:eastAsia="BIZ UDゴシック" w:hAnsi="BIZ UDゴシック"/>
          <w:color w:val="000000" w:themeColor="text1"/>
          <w:szCs w:val="21"/>
        </w:rPr>
      </w:pPr>
      <w:r w:rsidRPr="00D37C11"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 xml:space="preserve">選択：　</w:t>
      </w:r>
      <w:r w:rsidRPr="00D37C11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小学校　・　中学校　・　幼稚園／保育園　・　公民館/地域センター　・　自宅　</w:t>
      </w:r>
    </w:p>
    <w:p w14:paraId="5478F5D9" w14:textId="0E61A454" w:rsidR="00982FC8" w:rsidRDefault="007B7CAD" w:rsidP="008455D3">
      <w:pPr>
        <w:ind w:firstLineChars="800" w:firstLine="1680"/>
        <w:rPr>
          <w:rFonts w:ascii="BIZ UDゴシック" w:eastAsia="BIZ UDゴシック" w:hAnsi="BIZ UDゴシック"/>
          <w:color w:val="000000" w:themeColor="text1"/>
          <w:szCs w:val="21"/>
        </w:rPr>
      </w:pPr>
      <w:r w:rsidRPr="008455D3">
        <w:rPr>
          <w:rFonts w:ascii="BIZ UDゴシック" w:eastAsia="BIZ UDゴシック" w:hAnsi="BIZ UDゴシック" w:hint="eastAsia"/>
          <w:color w:val="000000" w:themeColor="text1"/>
          <w:szCs w:val="21"/>
        </w:rPr>
        <w:t>図書館　・</w:t>
      </w:r>
      <w:bookmarkStart w:id="1" w:name="_Hlk152332158"/>
      <w:r w:rsidR="008455D3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 </w:t>
      </w:r>
      <w:r w:rsidR="008455D3">
        <w:rPr>
          <w:rFonts w:ascii="BIZ UDゴシック" w:eastAsia="BIZ UDゴシック" w:hAnsi="BIZ UDゴシック"/>
          <w:color w:val="000000" w:themeColor="text1"/>
          <w:szCs w:val="21"/>
        </w:rPr>
        <w:t xml:space="preserve"> </w:t>
      </w:r>
      <w:r w:rsidR="00A74B95" w:rsidRPr="008455D3">
        <w:rPr>
          <w:rFonts w:ascii="BIZ UDゴシック" w:eastAsia="BIZ UDゴシック" w:hAnsi="BIZ UDゴシック" w:hint="eastAsia"/>
          <w:color w:val="000000" w:themeColor="text1"/>
          <w:szCs w:val="21"/>
        </w:rPr>
        <w:t>特別支援学校</w:t>
      </w:r>
      <w:bookmarkEnd w:id="1"/>
      <w:r w:rsidR="008455D3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・　</w:t>
      </w:r>
      <w:r w:rsidR="00982FC8" w:rsidRPr="008455D3">
        <w:rPr>
          <w:rFonts w:ascii="BIZ UDゴシック" w:eastAsia="BIZ UDゴシック" w:hAnsi="BIZ UDゴシック" w:hint="eastAsia"/>
          <w:color w:val="000000" w:themeColor="text1"/>
          <w:szCs w:val="21"/>
        </w:rPr>
        <w:t>その他（</w:t>
      </w:r>
      <w:r w:rsidR="00982FC8" w:rsidRPr="008455D3">
        <w:rPr>
          <w:rFonts w:ascii="BIZ UDゴシック" w:eastAsia="BIZ UDゴシック" w:hAnsi="BIZ UDゴシック"/>
          <w:color w:val="000000" w:themeColor="text1"/>
          <w:szCs w:val="21"/>
        </w:rPr>
        <w:tab/>
      </w:r>
      <w:r w:rsidR="00982FC8" w:rsidRPr="008455D3">
        <w:rPr>
          <w:rFonts w:ascii="BIZ UDゴシック" w:eastAsia="BIZ UDゴシック" w:hAnsi="BIZ UDゴシック"/>
          <w:color w:val="000000" w:themeColor="text1"/>
          <w:szCs w:val="21"/>
        </w:rPr>
        <w:tab/>
      </w:r>
      <w:r w:rsidR="00982FC8" w:rsidRPr="008455D3">
        <w:rPr>
          <w:rFonts w:ascii="BIZ UDゴシック" w:eastAsia="BIZ UDゴシック" w:hAnsi="BIZ UDゴシック"/>
          <w:color w:val="000000" w:themeColor="text1"/>
          <w:szCs w:val="21"/>
        </w:rPr>
        <w:tab/>
      </w:r>
      <w:r w:rsidR="00982FC8" w:rsidRPr="008455D3">
        <w:rPr>
          <w:rFonts w:ascii="BIZ UDゴシック" w:eastAsia="BIZ UDゴシック" w:hAnsi="BIZ UDゴシック" w:hint="eastAsia"/>
          <w:color w:val="000000" w:themeColor="text1"/>
          <w:szCs w:val="21"/>
        </w:rPr>
        <w:t>）</w:t>
      </w:r>
    </w:p>
    <w:p w14:paraId="7ECA1B36" w14:textId="77777777" w:rsidR="00B75276" w:rsidRPr="008455D3" w:rsidRDefault="00B75276" w:rsidP="008455D3">
      <w:pPr>
        <w:ind w:firstLineChars="800" w:firstLine="1680"/>
        <w:rPr>
          <w:rFonts w:ascii="BIZ UDゴシック" w:eastAsia="BIZ UDゴシック" w:hAnsi="BIZ UDゴシック"/>
          <w:color w:val="000000" w:themeColor="text1"/>
          <w:szCs w:val="21"/>
          <w:u w:val="single"/>
        </w:rPr>
      </w:pPr>
    </w:p>
    <w:p w14:paraId="245799AA" w14:textId="511A123F" w:rsidR="00982FC8" w:rsidRDefault="009839D8" w:rsidP="007B7CAD">
      <w:pPr>
        <w:ind w:firstLineChars="100" w:firstLine="220"/>
        <w:rPr>
          <w:rFonts w:ascii="ＭＳ 明朝" w:eastAsia="ＭＳ 明朝" w:hAnsi="ＭＳ 明朝"/>
          <w:color w:val="000000" w:themeColor="text1"/>
          <w:szCs w:val="21"/>
          <w:u w:val="dotted"/>
        </w:rPr>
      </w:pPr>
      <w:r>
        <w:rPr>
          <w:rFonts w:ascii="ＭＳ 明朝" w:eastAsia="ＭＳ 明朝" w:hAnsi="ＭＳ 明朝"/>
          <w:noProof/>
          <w:color w:val="000000" w:themeColor="text1"/>
          <w:sz w:val="22"/>
          <w:u w:val="wa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D766F1" wp14:editId="6A0B4B65">
                <wp:simplePos x="0" y="0"/>
                <wp:positionH relativeFrom="column">
                  <wp:posOffset>100965</wp:posOffset>
                </wp:positionH>
                <wp:positionV relativeFrom="paragraph">
                  <wp:posOffset>260985</wp:posOffset>
                </wp:positionV>
                <wp:extent cx="6057900" cy="975360"/>
                <wp:effectExtent l="0" t="0" r="19050" b="15240"/>
                <wp:wrapSquare wrapText="bothSides"/>
                <wp:docPr id="74444492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F8F6E" w14:textId="41ECC72B" w:rsidR="009839D8" w:rsidRDefault="009839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766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7.95pt;margin-top:20.55pt;width:477pt;height:7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" fillcolor="white [3201]" strokeweight=".5pt">
                <v:textbox>
                  <w:txbxContent>
                    <w:p w14:paraId="038F8F6E" w14:textId="41ECC72B" w:rsidR="009839D8" w:rsidRDefault="009839D8"/>
                  </w:txbxContent>
                </v:textbox>
                <w10:wrap type="square"/>
              </v:shape>
            </w:pict>
          </mc:Fallback>
        </mc:AlternateContent>
      </w:r>
      <w:r w:rsidR="00F14221" w:rsidRPr="00D37C11">
        <w:rPr>
          <w:rFonts w:ascii="ＭＳ 明朝" w:eastAsia="ＭＳ 明朝" w:hAnsi="ＭＳ 明朝" w:hint="eastAsia"/>
          <w:color w:val="000000" w:themeColor="text1"/>
          <w:szCs w:val="21"/>
        </w:rPr>
        <w:t>⑤</w:t>
      </w:r>
      <w:r w:rsidR="00982FC8" w:rsidRPr="00D37C11">
        <w:rPr>
          <w:rFonts w:ascii="ＭＳ 明朝" w:eastAsia="ＭＳ 明朝" w:hAnsi="ＭＳ 明朝" w:hint="eastAsia"/>
          <w:color w:val="000000" w:themeColor="text1"/>
          <w:szCs w:val="21"/>
        </w:rPr>
        <w:t>「活動紹介」（</w:t>
      </w:r>
      <w:r w:rsidR="007B7CAD" w:rsidRPr="00D37C11">
        <w:rPr>
          <w:rFonts w:ascii="ＭＳ 明朝" w:eastAsia="ＭＳ 明朝" w:hAnsi="ＭＳ 明朝" w:hint="eastAsia"/>
          <w:b/>
          <w:bCs/>
          <w:color w:val="000000" w:themeColor="text1"/>
          <w:szCs w:val="21"/>
          <w:u w:val="dotted"/>
        </w:rPr>
        <w:t>貴団体の活動紹介を</w:t>
      </w:r>
      <w:r w:rsidR="00453445" w:rsidRPr="00D37C11">
        <w:rPr>
          <w:rFonts w:ascii="ＭＳ 明朝" w:eastAsia="ＭＳ 明朝" w:hAnsi="ＭＳ 明朝" w:hint="eastAsia"/>
          <w:b/>
          <w:bCs/>
          <w:color w:val="000000" w:themeColor="text1"/>
          <w:szCs w:val="21"/>
          <w:u w:val="dotted"/>
        </w:rPr>
        <w:t>ご記入ください。</w:t>
      </w:r>
      <w:r w:rsidR="00982FC8" w:rsidRPr="00D37C11">
        <w:rPr>
          <w:rFonts w:ascii="ＭＳ 明朝" w:eastAsia="ＭＳ 明朝" w:hAnsi="ＭＳ 明朝" w:hint="eastAsia"/>
          <w:b/>
          <w:bCs/>
          <w:color w:val="000000" w:themeColor="text1"/>
          <w:szCs w:val="21"/>
          <w:u w:val="dotted"/>
        </w:rPr>
        <w:t>文字数</w:t>
      </w:r>
      <w:r w:rsidR="00453445" w:rsidRPr="00D37C11">
        <w:rPr>
          <w:rFonts w:ascii="ＭＳ 明朝" w:eastAsia="ＭＳ 明朝" w:hAnsi="ＭＳ 明朝" w:hint="eastAsia"/>
          <w:b/>
          <w:bCs/>
          <w:color w:val="000000" w:themeColor="text1"/>
          <w:szCs w:val="21"/>
          <w:u w:val="dotted"/>
        </w:rPr>
        <w:t>は</w:t>
      </w:r>
      <w:r w:rsidR="00982FC8" w:rsidRPr="00D37C11">
        <w:rPr>
          <w:rFonts w:ascii="ＭＳ 明朝" w:eastAsia="ＭＳ 明朝" w:hAnsi="ＭＳ 明朝" w:hint="eastAsia"/>
          <w:b/>
          <w:bCs/>
          <w:color w:val="000000" w:themeColor="text1"/>
          <w:szCs w:val="21"/>
          <w:u w:val="dotted"/>
        </w:rPr>
        <w:t>最大60文字</w:t>
      </w:r>
      <w:r w:rsidR="007B7CAD" w:rsidRPr="00D37C11">
        <w:rPr>
          <w:rFonts w:ascii="ＭＳ 明朝" w:eastAsia="ＭＳ 明朝" w:hAnsi="ＭＳ 明朝" w:hint="eastAsia"/>
          <w:b/>
          <w:bCs/>
          <w:color w:val="000000" w:themeColor="text1"/>
          <w:szCs w:val="21"/>
          <w:u w:val="dotted"/>
        </w:rPr>
        <w:t>まで</w:t>
      </w:r>
      <w:r w:rsidR="00453445" w:rsidRPr="00D37C11">
        <w:rPr>
          <w:rFonts w:ascii="ＭＳ 明朝" w:eastAsia="ＭＳ 明朝" w:hAnsi="ＭＳ 明朝" w:hint="eastAsia"/>
          <w:b/>
          <w:bCs/>
          <w:color w:val="000000" w:themeColor="text1"/>
          <w:szCs w:val="21"/>
          <w:u w:val="dotted"/>
        </w:rPr>
        <w:t>で</w:t>
      </w:r>
      <w:r w:rsidR="007B7CAD" w:rsidRPr="00D37C11">
        <w:rPr>
          <w:rFonts w:ascii="ＭＳ 明朝" w:eastAsia="ＭＳ 明朝" w:hAnsi="ＭＳ 明朝" w:hint="eastAsia"/>
          <w:b/>
          <w:bCs/>
          <w:color w:val="000000" w:themeColor="text1"/>
          <w:szCs w:val="21"/>
          <w:u w:val="dotted"/>
        </w:rPr>
        <w:t>お願いいたします。</w:t>
      </w:r>
      <w:r w:rsidR="00982FC8" w:rsidRPr="00D37C11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>）</w:t>
      </w:r>
    </w:p>
    <w:p w14:paraId="6C208828" w14:textId="7DDAE1EC" w:rsidR="00982FC8" w:rsidRPr="00D37C11" w:rsidRDefault="00F14221" w:rsidP="00EE0BF9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D37C11">
        <w:rPr>
          <w:rFonts w:ascii="ＭＳ 明朝" w:eastAsia="ＭＳ 明朝" w:hAnsi="ＭＳ 明朝" w:hint="eastAsia"/>
          <w:color w:val="000000" w:themeColor="text1"/>
          <w:szCs w:val="21"/>
        </w:rPr>
        <w:t>⑥</w:t>
      </w:r>
      <w:r w:rsidR="00982FC8" w:rsidRPr="00D37C11">
        <w:rPr>
          <w:rFonts w:ascii="ＭＳ 明朝" w:eastAsia="ＭＳ 明朝" w:hAnsi="ＭＳ 明朝" w:hint="eastAsia"/>
          <w:color w:val="000000" w:themeColor="text1"/>
          <w:szCs w:val="21"/>
        </w:rPr>
        <w:t>ホームページ・</w:t>
      </w:r>
      <w:r w:rsidR="00133BA3">
        <w:rPr>
          <w:rFonts w:ascii="ＭＳ 明朝" w:eastAsia="ＭＳ 明朝" w:hAnsi="ＭＳ 明朝" w:hint="eastAsia"/>
          <w:color w:val="000000" w:themeColor="text1"/>
          <w:szCs w:val="21"/>
        </w:rPr>
        <w:t>Facebook・Instagram等の</w:t>
      </w:r>
      <w:r w:rsidR="00982FC8" w:rsidRPr="00D37C11">
        <w:rPr>
          <w:rFonts w:ascii="ＭＳ 明朝" w:eastAsia="ＭＳ 明朝" w:hAnsi="ＭＳ 明朝" w:hint="eastAsia"/>
          <w:color w:val="000000" w:themeColor="text1"/>
          <w:szCs w:val="21"/>
        </w:rPr>
        <w:t>アドレス</w:t>
      </w:r>
      <w:r w:rsidR="00133BA3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="00982FC8" w:rsidRPr="00D37C11">
        <w:rPr>
          <w:rFonts w:ascii="ＭＳ 明朝" w:eastAsia="ＭＳ 明朝" w:hAnsi="ＭＳ 明朝" w:hint="eastAsia"/>
          <w:color w:val="000000" w:themeColor="text1"/>
          <w:szCs w:val="21"/>
        </w:rPr>
        <w:t>掲載希望</w:t>
      </w:r>
      <w:r w:rsidR="00133BA3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982FC8" w:rsidRPr="00D37C11">
        <w:rPr>
          <w:rFonts w:ascii="ＭＳ 明朝" w:eastAsia="ＭＳ 明朝" w:hAnsi="ＭＳ 明朝" w:hint="eastAsia"/>
          <w:color w:val="000000" w:themeColor="text1"/>
          <w:szCs w:val="21"/>
        </w:rPr>
        <w:t>方はご記入ください。</w:t>
      </w:r>
    </w:p>
    <w:p w14:paraId="371447CA" w14:textId="5B55E4AA" w:rsidR="00982FC8" w:rsidRPr="00D37C11" w:rsidRDefault="00982FC8" w:rsidP="00EE0BF9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D37C11">
        <w:rPr>
          <w:rFonts w:ascii="BIZ UDゴシック" w:eastAsia="BIZ UDゴシック" w:hAnsi="BIZ UDゴシック" w:hint="eastAsia"/>
          <w:color w:val="000000" w:themeColor="text1"/>
          <w:szCs w:val="21"/>
        </w:rPr>
        <w:t>〔</w:t>
      </w:r>
      <w:r w:rsidR="00130CFB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 U</w:t>
      </w:r>
      <w:r w:rsidR="00130CFB">
        <w:rPr>
          <w:rFonts w:ascii="BIZ UDゴシック" w:eastAsia="BIZ UDゴシック" w:hAnsi="BIZ UDゴシック"/>
          <w:color w:val="000000" w:themeColor="text1"/>
          <w:szCs w:val="21"/>
        </w:rPr>
        <w:t xml:space="preserve">RL </w:t>
      </w:r>
      <w:r w:rsidRPr="00D37C11">
        <w:rPr>
          <w:rFonts w:ascii="BIZ UDゴシック" w:eastAsia="BIZ UDゴシック" w:hAnsi="BIZ UDゴシック" w:hint="eastAsia"/>
          <w:color w:val="000000" w:themeColor="text1"/>
          <w:szCs w:val="21"/>
        </w:rPr>
        <w:t>＝</w:t>
      </w:r>
      <w:r w:rsidRPr="00D37C11">
        <w:rPr>
          <w:rFonts w:ascii="BIZ UDゴシック" w:eastAsia="BIZ UDゴシック" w:hAnsi="BIZ UDゴシック"/>
          <w:color w:val="000000" w:themeColor="text1"/>
          <w:szCs w:val="21"/>
        </w:rPr>
        <w:tab/>
      </w:r>
      <w:r w:rsidRPr="00D37C11">
        <w:rPr>
          <w:rFonts w:ascii="BIZ UDゴシック" w:eastAsia="BIZ UDゴシック" w:hAnsi="BIZ UDゴシック"/>
          <w:color w:val="000000" w:themeColor="text1"/>
          <w:szCs w:val="21"/>
        </w:rPr>
        <w:tab/>
      </w:r>
      <w:r w:rsidRPr="00D37C11">
        <w:rPr>
          <w:rFonts w:ascii="BIZ UDゴシック" w:eastAsia="BIZ UDゴシック" w:hAnsi="BIZ UDゴシック"/>
          <w:color w:val="000000" w:themeColor="text1"/>
          <w:szCs w:val="21"/>
        </w:rPr>
        <w:tab/>
      </w:r>
      <w:r w:rsidRPr="00D37C11">
        <w:rPr>
          <w:rFonts w:ascii="BIZ UDゴシック" w:eastAsia="BIZ UDゴシック" w:hAnsi="BIZ UDゴシック"/>
          <w:color w:val="000000" w:themeColor="text1"/>
          <w:szCs w:val="21"/>
        </w:rPr>
        <w:tab/>
      </w:r>
      <w:r w:rsidRPr="00D37C11">
        <w:rPr>
          <w:rFonts w:ascii="BIZ UDゴシック" w:eastAsia="BIZ UDゴシック" w:hAnsi="BIZ UDゴシック"/>
          <w:color w:val="000000" w:themeColor="text1"/>
          <w:szCs w:val="21"/>
        </w:rPr>
        <w:tab/>
      </w:r>
      <w:r w:rsidRPr="00D37C11">
        <w:rPr>
          <w:rFonts w:ascii="BIZ UDゴシック" w:eastAsia="BIZ UDゴシック" w:hAnsi="BIZ UDゴシック"/>
          <w:color w:val="000000" w:themeColor="text1"/>
          <w:szCs w:val="21"/>
        </w:rPr>
        <w:tab/>
      </w:r>
      <w:r w:rsidRPr="00D37C11">
        <w:rPr>
          <w:rFonts w:ascii="BIZ UDゴシック" w:eastAsia="BIZ UDゴシック" w:hAnsi="BIZ UDゴシック"/>
          <w:color w:val="000000" w:themeColor="text1"/>
          <w:szCs w:val="21"/>
        </w:rPr>
        <w:tab/>
      </w:r>
      <w:r w:rsidRPr="00D37C11">
        <w:rPr>
          <w:rFonts w:ascii="BIZ UDゴシック" w:eastAsia="BIZ UDゴシック" w:hAnsi="BIZ UDゴシック"/>
          <w:color w:val="000000" w:themeColor="text1"/>
          <w:szCs w:val="21"/>
        </w:rPr>
        <w:tab/>
      </w:r>
      <w:r w:rsidRPr="00D37C11">
        <w:rPr>
          <w:rFonts w:ascii="BIZ UDゴシック" w:eastAsia="BIZ UDゴシック" w:hAnsi="BIZ UDゴシック"/>
          <w:color w:val="000000" w:themeColor="text1"/>
          <w:szCs w:val="21"/>
        </w:rPr>
        <w:tab/>
      </w:r>
      <w:r w:rsidRPr="00D37C11">
        <w:rPr>
          <w:rFonts w:ascii="BIZ UDゴシック" w:eastAsia="BIZ UDゴシック" w:hAnsi="BIZ UDゴシック" w:hint="eastAsia"/>
          <w:color w:val="000000" w:themeColor="text1"/>
          <w:szCs w:val="21"/>
        </w:rPr>
        <w:t>〕</w:t>
      </w:r>
    </w:p>
    <w:p w14:paraId="2012E188" w14:textId="3D5D1ACE" w:rsidR="00982FC8" w:rsidRPr="00D37C11" w:rsidRDefault="00F14221" w:rsidP="003575E9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  <w:u w:val="dotted"/>
        </w:rPr>
      </w:pPr>
      <w:r w:rsidRPr="00D37C11">
        <w:rPr>
          <w:rFonts w:ascii="ＭＳ 明朝" w:eastAsia="ＭＳ 明朝" w:hAnsi="ＭＳ 明朝" w:hint="eastAsia"/>
          <w:color w:val="000000" w:themeColor="text1"/>
          <w:szCs w:val="21"/>
        </w:rPr>
        <w:t>⑦</w:t>
      </w:r>
      <w:r w:rsidR="00982FC8" w:rsidRPr="00D37C11">
        <w:rPr>
          <w:rFonts w:ascii="ＭＳ 明朝" w:eastAsia="ＭＳ 明朝" w:hAnsi="ＭＳ 明朝" w:hint="eastAsia"/>
          <w:color w:val="000000" w:themeColor="text1"/>
          <w:szCs w:val="21"/>
        </w:rPr>
        <w:t>「写真」（</w:t>
      </w:r>
      <w:r w:rsidR="00982FC8" w:rsidRPr="00D37C11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>いずれかに○印をお付けください。）</w:t>
      </w:r>
    </w:p>
    <w:p w14:paraId="0F62ED62" w14:textId="509461CB" w:rsidR="00982FC8" w:rsidRPr="00D37C11" w:rsidRDefault="00982FC8" w:rsidP="00212DDD">
      <w:pPr>
        <w:ind w:firstLine="840"/>
        <w:rPr>
          <w:rFonts w:ascii="ＭＳ 明朝" w:eastAsia="ＭＳ 明朝" w:hAnsi="ＭＳ 明朝"/>
          <w:color w:val="000000" w:themeColor="text1"/>
          <w:szCs w:val="21"/>
        </w:rPr>
      </w:pPr>
      <w:r w:rsidRPr="00D37C11">
        <w:rPr>
          <w:rFonts w:ascii="BIZ UDゴシック" w:eastAsia="BIZ UDゴシック" w:hAnsi="BIZ UDゴシック" w:cs="ＭＳ Ｐゴシック" w:hint="eastAsia"/>
          <w:b/>
          <w:bCs/>
          <w:noProof/>
          <w:color w:val="000000" w:themeColor="text1"/>
          <w:kern w:val="0"/>
          <w:sz w:val="22"/>
        </w:rPr>
        <w:t>掲載を希望　する　・　しない</w:t>
      </w:r>
    </w:p>
    <w:p w14:paraId="61398D4F" w14:textId="1012F219" w:rsidR="00982FC8" w:rsidRPr="00D37C11" w:rsidRDefault="00982FC8" w:rsidP="00A212F0">
      <w:pPr>
        <w:snapToGrid w:val="0"/>
        <w:spacing w:line="320" w:lineRule="atLeast"/>
        <w:ind w:firstLineChars="500" w:firstLine="1050"/>
        <w:rPr>
          <w:rFonts w:ascii="ＭＳ 明朝" w:eastAsia="ＭＳ 明朝" w:hAnsi="ＭＳ 明朝"/>
          <w:color w:val="000000" w:themeColor="text1"/>
          <w:szCs w:val="21"/>
          <w:u w:val="dotted"/>
        </w:rPr>
      </w:pPr>
      <w:r w:rsidRPr="00D37C11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D37C11">
        <w:rPr>
          <w:rFonts w:ascii="ＭＳ 明朝" w:eastAsia="ＭＳ 明朝" w:hAnsi="ＭＳ 明朝" w:hint="eastAsia"/>
          <w:b/>
          <w:bCs/>
          <w:color w:val="000000" w:themeColor="text1"/>
          <w:szCs w:val="21"/>
          <w:u w:val="dotted"/>
        </w:rPr>
        <w:t>希望する方は、以下をご確認ください。</w:t>
      </w:r>
    </w:p>
    <w:p w14:paraId="77EEFF30" w14:textId="07EFEC11" w:rsidR="00982FC8" w:rsidRPr="00D37C11" w:rsidRDefault="00982FC8" w:rsidP="00A212F0">
      <w:pPr>
        <w:snapToGrid w:val="0"/>
        <w:spacing w:line="320" w:lineRule="atLeast"/>
        <w:ind w:firstLineChars="600" w:firstLine="1260"/>
        <w:rPr>
          <w:rFonts w:ascii="ＭＳ 明朝" w:eastAsia="ＭＳ 明朝" w:hAnsi="ＭＳ 明朝"/>
          <w:color w:val="000000" w:themeColor="text1"/>
          <w:szCs w:val="21"/>
        </w:rPr>
      </w:pPr>
      <w:r w:rsidRPr="00D37C11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E614CE" w:rsidRPr="00130CFB">
        <w:rPr>
          <w:rFonts w:ascii="ＭＳ 明朝" w:eastAsia="ＭＳ 明朝" w:hAnsi="ＭＳ 明朝" w:hint="eastAsia"/>
          <w:b/>
          <w:bCs/>
          <w:color w:val="000000" w:themeColor="text1"/>
          <w:szCs w:val="21"/>
          <w:u w:val="dotted"/>
        </w:rPr>
        <w:t>活動の様子や集合写真などを、</w:t>
      </w:r>
      <w:r w:rsidRPr="00130CFB">
        <w:rPr>
          <w:rFonts w:ascii="ＭＳ 明朝" w:eastAsia="ＭＳ 明朝" w:hAnsi="ＭＳ 明朝" w:hint="eastAsia"/>
          <w:b/>
          <w:bCs/>
          <w:color w:val="000000" w:themeColor="text1"/>
          <w:szCs w:val="21"/>
          <w:u w:val="dotted"/>
        </w:rPr>
        <w:t>裏面のメールアドレスへ</w:t>
      </w:r>
      <w:r w:rsidR="00F14221" w:rsidRPr="00130CFB">
        <w:rPr>
          <w:rFonts w:ascii="ＭＳ 明朝" w:eastAsia="ＭＳ 明朝" w:hAnsi="ＭＳ 明朝" w:hint="eastAsia"/>
          <w:b/>
          <w:bCs/>
          <w:color w:val="000000" w:themeColor="text1"/>
          <w:szCs w:val="21"/>
          <w:u w:val="dotted"/>
        </w:rPr>
        <w:t>複数枚お送りください</w:t>
      </w:r>
      <w:r w:rsidRPr="00D37C11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>。</w:t>
      </w:r>
    </w:p>
    <w:p w14:paraId="6567B054" w14:textId="33FEB58B" w:rsidR="001240E4" w:rsidRPr="00D37C11" w:rsidRDefault="00982FC8" w:rsidP="001240E4">
      <w:pPr>
        <w:tabs>
          <w:tab w:val="left" w:pos="3119"/>
        </w:tabs>
        <w:snapToGrid w:val="0"/>
        <w:spacing w:line="320" w:lineRule="atLeast"/>
        <w:ind w:leftChars="100" w:left="210" w:firstLineChars="500" w:firstLine="1050"/>
        <w:rPr>
          <w:rFonts w:ascii="ＭＳ 明朝" w:eastAsia="ＭＳ 明朝" w:hAnsi="ＭＳ 明朝"/>
          <w:color w:val="000000" w:themeColor="text1"/>
          <w:szCs w:val="21"/>
          <w:u w:val="dotted"/>
        </w:rPr>
      </w:pPr>
      <w:r w:rsidRPr="00D37C11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E614CE" w:rsidRPr="00D37C11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>メールでのご送付が難しい方は、同封の返信用封筒をご利用ください</w:t>
      </w:r>
      <w:r w:rsidRPr="00D37C11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>。</w:t>
      </w:r>
    </w:p>
    <w:p w14:paraId="504856B4" w14:textId="30F23C42" w:rsidR="00982FC8" w:rsidRPr="00D37C11" w:rsidRDefault="00E614CE" w:rsidP="00E614CE">
      <w:pPr>
        <w:tabs>
          <w:tab w:val="left" w:pos="3119"/>
        </w:tabs>
        <w:snapToGrid w:val="0"/>
        <w:spacing w:line="320" w:lineRule="atLeast"/>
        <w:ind w:leftChars="100" w:left="210" w:firstLineChars="500" w:firstLine="1050"/>
        <w:rPr>
          <w:rFonts w:ascii="ＭＳ 明朝" w:eastAsia="ＭＳ 明朝" w:hAnsi="ＭＳ 明朝"/>
          <w:color w:val="000000" w:themeColor="text1"/>
          <w:szCs w:val="21"/>
          <w:u w:val="dotted"/>
        </w:rPr>
      </w:pPr>
      <w:r w:rsidRPr="00D37C11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982FC8" w:rsidRPr="00D37C11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>人物が写っているものは、</w:t>
      </w:r>
      <w:r w:rsidR="00982FC8" w:rsidRPr="00130CFB">
        <w:rPr>
          <w:rFonts w:ascii="ＭＳ 明朝" w:eastAsia="ＭＳ 明朝" w:hAnsi="ＭＳ 明朝" w:hint="eastAsia"/>
          <w:b/>
          <w:bCs/>
          <w:color w:val="000000" w:themeColor="text1"/>
          <w:szCs w:val="21"/>
          <w:u w:val="dotted"/>
        </w:rPr>
        <w:t>掲載の許可</w:t>
      </w:r>
      <w:r w:rsidR="00982FC8" w:rsidRPr="00D37C11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>をご本人にお取りください。）</w:t>
      </w:r>
    </w:p>
    <w:p w14:paraId="023305C5" w14:textId="7B7EE6C2" w:rsidR="00982FC8" w:rsidRPr="00D37C11" w:rsidRDefault="00982FC8" w:rsidP="00D362C4">
      <w:pPr>
        <w:tabs>
          <w:tab w:val="left" w:pos="3119"/>
        </w:tabs>
        <w:snapToGrid w:val="0"/>
        <w:spacing w:line="320" w:lineRule="atLeast"/>
        <w:ind w:leftChars="100" w:left="210" w:firstLineChars="600" w:firstLine="1320"/>
        <w:rPr>
          <w:rFonts w:ascii="ＭＳ 明朝" w:eastAsia="ＭＳ 明朝" w:hAnsi="ＭＳ 明朝"/>
          <w:color w:val="000000" w:themeColor="text1"/>
          <w:szCs w:val="21"/>
          <w:u w:val="dotted"/>
        </w:rPr>
      </w:pPr>
      <w:r w:rsidRPr="00D37C11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9032F" wp14:editId="150BE703">
                <wp:simplePos x="0" y="0"/>
                <wp:positionH relativeFrom="column">
                  <wp:posOffset>-194945</wp:posOffset>
                </wp:positionH>
                <wp:positionV relativeFrom="paragraph">
                  <wp:posOffset>88265</wp:posOffset>
                </wp:positionV>
                <wp:extent cx="66294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DD53C" id="直線コネクタ 10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5pt,6.95pt" to="506.6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" strokecolor="#4472c4 [3204]" strokeweight=".5pt">
                <v:stroke joinstyle="miter"/>
              </v:line>
            </w:pict>
          </mc:Fallback>
        </mc:AlternateContent>
      </w:r>
    </w:p>
    <w:p w14:paraId="7A7109E4" w14:textId="3C357B22" w:rsidR="00982FC8" w:rsidRPr="00D37C11" w:rsidRDefault="00982FC8" w:rsidP="001A321B">
      <w:pPr>
        <w:snapToGrid w:val="0"/>
        <w:spacing w:line="320" w:lineRule="atLeast"/>
        <w:ind w:firstLineChars="500" w:firstLine="1100"/>
        <w:rPr>
          <w:rFonts w:ascii="ＭＳ ゴシック" w:eastAsia="ＭＳ ゴシック" w:hAnsi="ＭＳ ゴシック"/>
          <w:color w:val="000000" w:themeColor="text1"/>
          <w:sz w:val="22"/>
          <w:shd w:val="pct15" w:color="auto" w:fill="FFFFFF"/>
        </w:rPr>
      </w:pPr>
    </w:p>
    <w:p w14:paraId="5D9559ED" w14:textId="41C73A75" w:rsidR="00982FC8" w:rsidRPr="00D37C11" w:rsidRDefault="00982FC8" w:rsidP="001A321B">
      <w:pPr>
        <w:snapToGrid w:val="0"/>
        <w:spacing w:line="320" w:lineRule="atLeast"/>
        <w:ind w:firstLineChars="500" w:firstLine="1205"/>
        <w:rPr>
          <w:rFonts w:ascii="ＭＳ ゴシック" w:eastAsia="ＭＳ ゴシック" w:hAnsi="ＭＳ ゴシック"/>
          <w:b/>
          <w:color w:val="000000" w:themeColor="text1"/>
          <w:sz w:val="24"/>
          <w:shd w:val="pct15" w:color="auto" w:fill="FFFFFF"/>
        </w:rPr>
      </w:pPr>
      <w:r w:rsidRPr="00D37C11">
        <w:rPr>
          <w:rFonts w:ascii="ＭＳ ゴシック" w:eastAsia="ＭＳ ゴシック" w:hAnsi="ＭＳ ゴシック" w:hint="eastAsia"/>
          <w:b/>
          <w:color w:val="000000" w:themeColor="text1"/>
          <w:sz w:val="24"/>
          <w:shd w:val="pct15" w:color="auto" w:fill="FFFFFF"/>
        </w:rPr>
        <w:t>裏面をご覧ください。</w:t>
      </w:r>
    </w:p>
    <w:p w14:paraId="2C39F942" w14:textId="54773C4A" w:rsidR="00B75276" w:rsidRPr="00D37C11" w:rsidRDefault="00982FC8" w:rsidP="00B75276">
      <w:pPr>
        <w:snapToGrid w:val="0"/>
        <w:spacing w:beforeLines="100" w:before="360" w:line="440" w:lineRule="atLeast"/>
        <w:ind w:leftChars="300" w:left="63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37C11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A15C4" wp14:editId="576F0C8C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867400" cy="1821180"/>
                <wp:effectExtent l="0" t="0" r="19050" b="2667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8211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385C7" id="四角形: 角を丸くする 3" o:spid="_x0000_s1026" style="position:absolute;left:0;text-align:left;margin-left:0;margin-top:.9pt;width:462pt;height:143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D37C11">
        <w:rPr>
          <w:rFonts w:ascii="Arial Black" w:eastAsia="ＭＳ 明朝" w:hAnsi="Arial Black" w:hint="eastAsia"/>
          <w:b/>
          <w:color w:val="000000" w:themeColor="text1"/>
          <w:sz w:val="32"/>
          <w:szCs w:val="32"/>
          <w:u w:val="wave"/>
        </w:rPr>
        <w:t>20</w:t>
      </w:r>
      <w:r w:rsidR="005803CF" w:rsidRPr="00D37C11">
        <w:rPr>
          <w:rFonts w:ascii="Arial Black" w:eastAsia="ＭＳ 明朝" w:hAnsi="Arial Black" w:hint="eastAsia"/>
          <w:b/>
          <w:color w:val="000000" w:themeColor="text1"/>
          <w:sz w:val="32"/>
          <w:szCs w:val="32"/>
          <w:u w:val="wave"/>
        </w:rPr>
        <w:t>2</w:t>
      </w:r>
      <w:r w:rsidR="00B00F93">
        <w:rPr>
          <w:rFonts w:ascii="Arial Black" w:eastAsia="ＭＳ 明朝" w:hAnsi="Arial Black" w:hint="eastAsia"/>
          <w:b/>
          <w:color w:val="000000" w:themeColor="text1"/>
          <w:sz w:val="32"/>
          <w:szCs w:val="32"/>
          <w:u w:val="wave"/>
        </w:rPr>
        <w:t>5</w:t>
      </w:r>
      <w:r w:rsidRPr="00D37C11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wave"/>
        </w:rPr>
        <w:t>年</w:t>
      </w:r>
      <w:r w:rsidRPr="00D37C11">
        <w:rPr>
          <w:rFonts w:ascii="Arial Black" w:eastAsia="ＭＳ 明朝" w:hAnsi="Arial Black" w:hint="eastAsia"/>
          <w:b/>
          <w:color w:val="000000" w:themeColor="text1"/>
          <w:sz w:val="40"/>
          <w:szCs w:val="40"/>
          <w:u w:val="wave"/>
        </w:rPr>
        <w:t>1</w:t>
      </w:r>
      <w:r w:rsidRPr="00D37C11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wave"/>
        </w:rPr>
        <w:t>月</w:t>
      </w:r>
      <w:r w:rsidRPr="00D37C11">
        <w:rPr>
          <w:rFonts w:ascii="Arial Black" w:eastAsia="ＭＳ 明朝" w:hAnsi="Arial Black" w:hint="eastAsia"/>
          <w:b/>
          <w:color w:val="000000" w:themeColor="text1"/>
          <w:sz w:val="40"/>
          <w:szCs w:val="40"/>
          <w:u w:val="wave"/>
        </w:rPr>
        <w:t>1</w:t>
      </w:r>
      <w:r w:rsidR="00B00F93">
        <w:rPr>
          <w:rFonts w:ascii="Arial Black" w:eastAsia="ＭＳ 明朝" w:hAnsi="Arial Black" w:hint="eastAsia"/>
          <w:b/>
          <w:color w:val="000000" w:themeColor="text1"/>
          <w:sz w:val="40"/>
          <w:szCs w:val="40"/>
          <w:u w:val="wave"/>
        </w:rPr>
        <w:t>5</w:t>
      </w:r>
      <w:r w:rsidRPr="00D37C11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wave"/>
        </w:rPr>
        <w:t>日（</w:t>
      </w:r>
      <w:r w:rsidR="00B00F93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wave"/>
        </w:rPr>
        <w:t>水</w:t>
      </w:r>
      <w:r w:rsidR="00130CFB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wave"/>
        </w:rPr>
        <w:t>）</w:t>
      </w:r>
      <w:r w:rsidR="00B75276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wave"/>
        </w:rPr>
        <w:t>必着</w:t>
      </w:r>
      <w:r w:rsidR="00B75276">
        <w:rPr>
          <w:rFonts w:ascii="ＭＳ 明朝" w:eastAsia="ＭＳ 明朝" w:hAnsi="ＭＳ 明朝"/>
          <w:b/>
          <w:color w:val="000000" w:themeColor="text1"/>
          <w:sz w:val="24"/>
          <w:szCs w:val="24"/>
          <w:u w:val="wave"/>
        </w:rPr>
        <w:br/>
      </w:r>
      <w:r w:rsidR="007B7CAD" w:rsidRPr="00D37C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返信用封筒、または</w:t>
      </w:r>
      <w:r w:rsidR="00133B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メール、</w:t>
      </w:r>
      <w:r w:rsidRPr="00D37C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FAXでご返信ください。</w:t>
      </w:r>
      <w:r w:rsidR="00B75276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</w:p>
    <w:p w14:paraId="0629F728" w14:textId="649280A8" w:rsidR="00982FC8" w:rsidRDefault="00982FC8" w:rsidP="00A5339D">
      <w:pPr>
        <w:ind w:firstLine="840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D37C1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:lang w:eastAsia="zh-TW"/>
        </w:rPr>
        <w:t>返信先</w:t>
      </w:r>
      <w:r w:rsidRPr="00D37C11"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lang w:eastAsia="zh-TW"/>
        </w:rPr>
        <w:tab/>
      </w:r>
      <w:r w:rsidRPr="00D37C11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公益財団法人伊藤忠記念財団　助成事業部</w:t>
      </w:r>
    </w:p>
    <w:p w14:paraId="635E9135" w14:textId="41ABD12B" w:rsidR="00133BA3" w:rsidRPr="00D37C11" w:rsidRDefault="00133BA3" w:rsidP="00133BA3">
      <w:pPr>
        <w:ind w:firstLineChars="700" w:firstLine="1680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33BA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〒</w:t>
      </w:r>
      <w:r w:rsidRPr="00133BA3"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  <w:t>107-0061　東京都港区北青山2-5-1</w:t>
      </w:r>
    </w:p>
    <w:p w14:paraId="12FB75DA" w14:textId="13D6B9B8" w:rsidR="00982FC8" w:rsidRPr="00D37C11" w:rsidRDefault="00982FC8" w:rsidP="00A5339D">
      <w:pPr>
        <w:ind w:firstLine="840"/>
        <w:rPr>
          <w:rFonts w:ascii="Arial Black" w:hAnsi="Arial Black"/>
          <w:b/>
          <w:color w:val="000000" w:themeColor="text1"/>
          <w:sz w:val="28"/>
          <w:szCs w:val="28"/>
        </w:rPr>
      </w:pPr>
      <w:r w:rsidRPr="00D37C11">
        <w:rPr>
          <w:rFonts w:hint="eastAsia"/>
          <w:b/>
          <w:color w:val="000000" w:themeColor="text1"/>
          <w:sz w:val="28"/>
          <w:szCs w:val="28"/>
        </w:rPr>
        <w:t>FAX</w:t>
      </w:r>
      <w:r w:rsidRPr="00D37C11">
        <w:rPr>
          <w:b/>
          <w:color w:val="000000" w:themeColor="text1"/>
          <w:sz w:val="28"/>
          <w:szCs w:val="28"/>
        </w:rPr>
        <w:t>：</w:t>
      </w:r>
      <w:r w:rsidRPr="00D37C11">
        <w:rPr>
          <w:rFonts w:ascii="Arial Black" w:hAnsi="Arial Black"/>
          <w:b/>
          <w:color w:val="000000" w:themeColor="text1"/>
          <w:sz w:val="28"/>
          <w:szCs w:val="28"/>
        </w:rPr>
        <w:t>03-3470-3517</w:t>
      </w:r>
      <w:r w:rsidRPr="00D37C11">
        <w:rPr>
          <w:rFonts w:ascii="Arial Black" w:hAnsi="Arial Black" w:hint="eastAsia"/>
          <w:b/>
          <w:color w:val="000000" w:themeColor="text1"/>
          <w:sz w:val="28"/>
          <w:szCs w:val="28"/>
        </w:rPr>
        <w:t xml:space="preserve">　</w:t>
      </w:r>
      <w:r w:rsidRPr="00D37C11">
        <w:rPr>
          <w:rFonts w:hint="eastAsia"/>
          <w:b/>
          <w:color w:val="000000" w:themeColor="text1"/>
          <w:sz w:val="28"/>
          <w:szCs w:val="28"/>
        </w:rPr>
        <w:t>email：</w:t>
      </w:r>
      <w:r w:rsidRPr="00D37C11">
        <w:rPr>
          <w:rFonts w:ascii="Arial Black" w:hAnsi="Arial Black"/>
          <w:b/>
          <w:color w:val="000000" w:themeColor="text1"/>
          <w:sz w:val="28"/>
          <w:szCs w:val="28"/>
        </w:rPr>
        <w:t>bs-book@itc-zaidan.or.jp</w:t>
      </w:r>
    </w:p>
    <w:p w14:paraId="53E4E823" w14:textId="52DCC879" w:rsidR="00982FC8" w:rsidRPr="00D37C11" w:rsidRDefault="00982FC8" w:rsidP="007C2ABF">
      <w:pPr>
        <w:adjustRightInd w:val="0"/>
        <w:snapToGrid w:val="0"/>
        <w:spacing w:line="240" w:lineRule="atLeast"/>
        <w:ind w:leftChars="100" w:left="451" w:hangingChars="100" w:hanging="241"/>
        <w:rPr>
          <w:rFonts w:ascii="Arial" w:eastAsia="HGS創英角ｺﾞｼｯｸUB" w:hAnsi="Arial" w:cs="Arial"/>
          <w:b/>
          <w:bCs/>
          <w:color w:val="000000" w:themeColor="text1"/>
          <w:sz w:val="24"/>
          <w:szCs w:val="24"/>
        </w:rPr>
      </w:pPr>
    </w:p>
    <w:p w14:paraId="0FAA6C8C" w14:textId="20E86155" w:rsidR="00982FC8" w:rsidRPr="00D37C11" w:rsidRDefault="00982FC8" w:rsidP="00C56444">
      <w:pPr>
        <w:adjustRightInd w:val="0"/>
        <w:snapToGrid w:val="0"/>
        <w:spacing w:line="240" w:lineRule="atLeast"/>
        <w:ind w:leftChars="100" w:left="531" w:hangingChars="100" w:hanging="321"/>
        <w:jc w:val="center"/>
        <w:rPr>
          <w:rFonts w:ascii="Arial" w:eastAsia="HGS創英角ｺﾞｼｯｸUB" w:hAnsi="Arial" w:cs="Arial"/>
          <w:b/>
          <w:bCs/>
          <w:color w:val="000000" w:themeColor="text1"/>
          <w:sz w:val="32"/>
          <w:szCs w:val="32"/>
          <w:shd w:val="pct15" w:color="auto" w:fill="FFFFFF"/>
        </w:rPr>
      </w:pPr>
      <w:r w:rsidRPr="00D37C11">
        <w:rPr>
          <w:rFonts w:ascii="Arial" w:eastAsia="HGS創英角ｺﾞｼｯｸUB" w:hAnsi="Arial" w:cs="Arial" w:hint="eastAsia"/>
          <w:b/>
          <w:bCs/>
          <w:color w:val="000000" w:themeColor="text1"/>
          <w:sz w:val="32"/>
          <w:szCs w:val="32"/>
          <w:shd w:val="pct15" w:color="auto" w:fill="FFFFFF"/>
        </w:rPr>
        <w:t>この「紹介シート」は、必ずご返信いただきますよう、</w:t>
      </w:r>
    </w:p>
    <w:p w14:paraId="1812E492" w14:textId="7799FB0E" w:rsidR="00982FC8" w:rsidRPr="00D37C11" w:rsidRDefault="00982FC8" w:rsidP="00C56444">
      <w:pPr>
        <w:adjustRightInd w:val="0"/>
        <w:snapToGrid w:val="0"/>
        <w:spacing w:line="240" w:lineRule="atLeast"/>
        <w:ind w:leftChars="100" w:left="531" w:hangingChars="100" w:hanging="321"/>
        <w:jc w:val="center"/>
        <w:rPr>
          <w:rFonts w:ascii="Arial" w:eastAsia="HGS創英角ｺﾞｼｯｸUB" w:hAnsi="Arial" w:cs="Arial"/>
          <w:b/>
          <w:bCs/>
          <w:color w:val="000000" w:themeColor="text1"/>
          <w:sz w:val="32"/>
          <w:szCs w:val="32"/>
          <w:shd w:val="pct15" w:color="auto" w:fill="FFFFFF"/>
        </w:rPr>
      </w:pPr>
      <w:r w:rsidRPr="00D37C11">
        <w:rPr>
          <w:rFonts w:ascii="Arial" w:eastAsia="HGS創英角ｺﾞｼｯｸUB" w:hAnsi="Arial" w:cs="Arial" w:hint="eastAsia"/>
          <w:b/>
          <w:bCs/>
          <w:color w:val="000000" w:themeColor="text1"/>
          <w:sz w:val="32"/>
          <w:szCs w:val="32"/>
          <w:shd w:val="pct15" w:color="auto" w:fill="FFFFFF"/>
        </w:rPr>
        <w:t>何卒よろしくお願い</w:t>
      </w:r>
      <w:r w:rsidR="00DA5CC2">
        <w:rPr>
          <w:rFonts w:ascii="Arial" w:eastAsia="HGS創英角ｺﾞｼｯｸUB" w:hAnsi="Arial" w:cs="Arial" w:hint="eastAsia"/>
          <w:b/>
          <w:bCs/>
          <w:color w:val="000000" w:themeColor="text1"/>
          <w:sz w:val="32"/>
          <w:szCs w:val="32"/>
          <w:shd w:val="pct15" w:color="auto" w:fill="FFFFFF"/>
        </w:rPr>
        <w:t>いた</w:t>
      </w:r>
      <w:r w:rsidRPr="00D37C11">
        <w:rPr>
          <w:rFonts w:ascii="Arial" w:eastAsia="HGS創英角ｺﾞｼｯｸUB" w:hAnsi="Arial" w:cs="Arial" w:hint="eastAsia"/>
          <w:b/>
          <w:bCs/>
          <w:color w:val="000000" w:themeColor="text1"/>
          <w:sz w:val="32"/>
          <w:szCs w:val="32"/>
          <w:shd w:val="pct15" w:color="auto" w:fill="FFFFFF"/>
        </w:rPr>
        <w:t>します。</w:t>
      </w:r>
    </w:p>
    <w:p w14:paraId="69A6D24B" w14:textId="71F6C9F3" w:rsidR="00E06E85" w:rsidRPr="00D37C11" w:rsidRDefault="00E06E85" w:rsidP="003C2E97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7D760E0" w14:textId="43C7CE73" w:rsidR="00982FC8" w:rsidRPr="00D37C11" w:rsidRDefault="00982FC8" w:rsidP="003C2E97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D37C11">
        <w:rPr>
          <w:rFonts w:ascii="ＭＳ ゴシック" w:eastAsia="ＭＳ ゴシック" w:hAnsi="ＭＳ 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EA8E9A" wp14:editId="3371DD58">
                <wp:simplePos x="0" y="0"/>
                <wp:positionH relativeFrom="column">
                  <wp:posOffset>-417195</wp:posOffset>
                </wp:positionH>
                <wp:positionV relativeFrom="paragraph">
                  <wp:posOffset>292100</wp:posOffset>
                </wp:positionV>
                <wp:extent cx="6949440" cy="5113020"/>
                <wp:effectExtent l="0" t="0" r="2286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5113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6670C" id="正方形/長方形 6" o:spid="_x0000_s1026" style="position:absolute;left:0;text-align:left;margin-left:-32.85pt;margin-top:23pt;width:547.2pt;height:40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" filled="f" strokecolor="black [3213]" strokeweight="1pt"/>
            </w:pict>
          </mc:Fallback>
        </mc:AlternateContent>
      </w:r>
    </w:p>
    <w:p w14:paraId="0CAC2ED2" w14:textId="37D3CA1B" w:rsidR="00982FC8" w:rsidRPr="00D37C11" w:rsidRDefault="00982FC8" w:rsidP="003C2E97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98E5BFE" w14:textId="77777777" w:rsidR="00DA5CC2" w:rsidRPr="00D37C11" w:rsidRDefault="00DA5CC2" w:rsidP="00DA5CC2">
      <w:pPr>
        <w:ind w:firstLineChars="100" w:firstLine="221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D37C11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注意：ホームページには5年間掲載いたします。</w:t>
      </w:r>
    </w:p>
    <w:p w14:paraId="1BAEC18F" w14:textId="277B1BCD" w:rsidR="00DA5CC2" w:rsidRPr="00DA5CC2" w:rsidRDefault="00DA5CC2" w:rsidP="00DA5CC2">
      <w:pPr>
        <w:ind w:firstLineChars="100" w:firstLine="221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D37C11">
        <w:rPr>
          <w:rFonts w:ascii="ＭＳ ゴシック" w:eastAsia="ＭＳ ゴシック" w:hAnsi="ＭＳ ゴシック"/>
          <w:b/>
          <w:bCs/>
          <w:color w:val="000000" w:themeColor="text1"/>
          <w:sz w:val="22"/>
        </w:rPr>
        <w:tab/>
      </w:r>
      <w:r w:rsidRPr="00D37C11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ご事情により掲載中止等を希望する方は、当財団へ直接ご連絡ください。</w:t>
      </w:r>
    </w:p>
    <w:p w14:paraId="484C5F90" w14:textId="77777777" w:rsidR="00DA5CC2" w:rsidRDefault="00DA5CC2" w:rsidP="00AC2FA9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0FF3694F" w14:textId="1A44465F" w:rsidR="00907DD3" w:rsidRDefault="00907DD3" w:rsidP="00AC2FA9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907DD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≪掲載イメージ図≫</w:t>
      </w:r>
    </w:p>
    <w:p w14:paraId="699C9C20" w14:textId="587C7A43" w:rsidR="00907DD3" w:rsidRPr="006C7680" w:rsidRDefault="00907DD3" w:rsidP="00AC2FA9">
      <w:pPr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  <w:r w:rsidRPr="006C7680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当財団ホームページの下記ページから、実際の掲載例を確認できます。</w:t>
      </w:r>
    </w:p>
    <w:p w14:paraId="257270CA" w14:textId="3A6B543A" w:rsidR="00E521B6" w:rsidRDefault="000B0865" w:rsidP="00E521B6">
      <w:pPr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405A8A0" wp14:editId="0880D50E">
            <wp:simplePos x="0" y="0"/>
            <wp:positionH relativeFrom="margin">
              <wp:posOffset>4672965</wp:posOffset>
            </wp:positionH>
            <wp:positionV relativeFrom="paragraph">
              <wp:posOffset>8890</wp:posOffset>
            </wp:positionV>
            <wp:extent cx="695960" cy="695960"/>
            <wp:effectExtent l="0" t="0" r="8890" b="8890"/>
            <wp:wrapNone/>
            <wp:docPr id="11277313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DA5CC2" w:rsidRPr="00E401E9">
          <w:rPr>
            <w:rStyle w:val="af5"/>
            <w:rFonts w:ascii="ＭＳ ゴシック" w:eastAsia="ＭＳ ゴシック" w:hAnsi="ＭＳ ゴシック"/>
            <w:bCs/>
            <w:sz w:val="24"/>
            <w:szCs w:val="24"/>
          </w:rPr>
          <w:t>https://www.itc-zaidan.or.jp/summary/library/introduce/area/</w:t>
        </w:r>
      </w:hyperlink>
    </w:p>
    <w:p w14:paraId="3A779D94" w14:textId="23B80249" w:rsidR="00DA5CC2" w:rsidRPr="00DA5CC2" w:rsidRDefault="000B0865" w:rsidP="00E521B6">
      <w:pPr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（右QRコードよりご確認いただけます）</w:t>
      </w:r>
    </w:p>
    <w:p w14:paraId="2CF59904" w14:textId="0E124BA0" w:rsidR="00E521B6" w:rsidRPr="00D37C11" w:rsidRDefault="00E521B6" w:rsidP="00E521B6">
      <w:pPr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D37C11">
        <w:rPr>
          <w:rFonts w:cs="ＭＳ Ｐゴシック"/>
          <w:noProof/>
          <w:color w:val="000000" w:themeColor="text1"/>
          <w:kern w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0D19BD" wp14:editId="293ADF50">
                <wp:simplePos x="0" y="0"/>
                <wp:positionH relativeFrom="margin">
                  <wp:posOffset>-226695</wp:posOffset>
                </wp:positionH>
                <wp:positionV relativeFrom="paragraph">
                  <wp:posOffset>290195</wp:posOffset>
                </wp:positionV>
                <wp:extent cx="6600825" cy="1268730"/>
                <wp:effectExtent l="19050" t="19050" r="28575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268730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chemeClr val="accent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D597A" w14:textId="78E408DA" w:rsidR="00634333" w:rsidRPr="00EB034D" w:rsidRDefault="00634333" w:rsidP="00AC2FA9">
                            <w:pPr>
                              <w:pStyle w:val="HTML"/>
                              <w:snapToGrid w:val="0"/>
                              <w:rPr>
                                <w:rFonts w:ascii="HGP創英角ｺﾞｼｯｸUB" w:eastAsia="HGP創英角ｺﾞｼｯｸUB" w:hAnsi="HGP創英角ｺﾞｼｯｸUB" w:cs="ＭＳ Ｐゴシック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cs="ＭＳ Ｐゴシック" w:hint="eastAsia"/>
                                <w:b/>
                                <w:color w:val="000000"/>
                                <w:sz w:val="22"/>
                              </w:rPr>
                              <w:t>東京都（</w:t>
                            </w:r>
                            <w:r w:rsidR="00130CFB">
                              <w:rPr>
                                <w:rFonts w:cs="ＭＳ Ｐゴシック" w:hint="eastAsia"/>
                                <w:b/>
                                <w:color w:val="000000"/>
                                <w:sz w:val="22"/>
                              </w:rPr>
                              <w:t>港</w:t>
                            </w:r>
                            <w:r>
                              <w:rPr>
                                <w:rFonts w:cs="ＭＳ Ｐゴシック" w:hint="eastAsia"/>
                                <w:b/>
                                <w:color w:val="000000"/>
                                <w:sz w:val="22"/>
                              </w:rPr>
                              <w:t>区</w:t>
                            </w:r>
                            <w:r w:rsidRPr="00B805F1">
                              <w:rPr>
                                <w:rFonts w:cs="ＭＳ Ｐゴシック" w:hint="eastAsia"/>
                                <w:b/>
                                <w:color w:val="000000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cs="ＭＳ Ｐゴシック" w:hint="eastAsia"/>
                                <w:b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わいわい</w:t>
                            </w:r>
                            <w:r w:rsidRPr="0020758D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文庫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0758D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86892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【20</w:t>
                            </w:r>
                            <w:r w:rsidR="00130CFB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B00F93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Pr="00186892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年度受領団体】</w:t>
                            </w:r>
                          </w:p>
                          <w:p w14:paraId="499E66AD" w14:textId="2327C05B" w:rsidR="00634333" w:rsidRPr="00AC2FA9" w:rsidRDefault="00634333" w:rsidP="00AC2FA9">
                            <w:pPr>
                              <w:ind w:firstLineChars="100" w:firstLine="220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position w:val="4"/>
                                <w:sz w:val="22"/>
                              </w:rPr>
                            </w:pPr>
                            <w:r w:rsidRPr="0053326D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position w:val="4"/>
                                <w:sz w:val="22"/>
                              </w:rPr>
                              <w:t>定期的に読書会</w:t>
                            </w:r>
                            <w:r w:rsidR="008E095A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position w:val="4"/>
                                <w:sz w:val="22"/>
                              </w:rPr>
                              <w:t>の開催や</w:t>
                            </w:r>
                            <w:r w:rsidRPr="0053326D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position w:val="4"/>
                                <w:sz w:val="22"/>
                              </w:rPr>
                              <w:t>、作家を招いての講演会やワーク</w:t>
                            </w:r>
                          </w:p>
                          <w:p w14:paraId="5CD5CE04" w14:textId="77777777" w:rsidR="00634333" w:rsidRDefault="00634333" w:rsidP="00AC2FA9">
                            <w:pPr>
                              <w:pStyle w:val="HTML"/>
                              <w:snapToGrid w:val="0"/>
                              <w:ind w:firstLineChars="100" w:firstLine="220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position w:val="4"/>
                                <w:sz w:val="22"/>
                              </w:rPr>
                            </w:pPr>
                            <w:r w:rsidRPr="0053326D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position w:val="4"/>
                                <w:sz w:val="22"/>
                              </w:rPr>
                              <w:t>ショップを行い、地域の方へ読書と親しむ機会を提供している。</w:t>
                            </w:r>
                          </w:p>
                          <w:p w14:paraId="58BC8D02" w14:textId="77777777" w:rsidR="00206B71" w:rsidRDefault="00634333" w:rsidP="00206B71">
                            <w:pPr>
                              <w:pStyle w:val="HTML"/>
                              <w:snapToGrid w:val="0"/>
                              <w:ind w:firstLineChars="100" w:firstLine="220"/>
                              <w:rPr>
                                <w:rFonts w:cs="ＭＳ Ｐゴシック"/>
                                <w:color w:val="00000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cs="ＭＳ Ｐゴシック" w:hint="eastAsia"/>
                                <w:color w:val="000000"/>
                                <w:sz w:val="22"/>
                                <w:u w:val="single"/>
                              </w:rPr>
                              <w:t>読み聞かせ</w:t>
                            </w:r>
                            <w:r>
                              <w:rPr>
                                <w:rFonts w:cs="ＭＳ Ｐゴシック"/>
                                <w:color w:val="000000"/>
                                <w:sz w:val="22"/>
                                <w:u w:val="single"/>
                              </w:rPr>
                              <w:t>グループ</w:t>
                            </w:r>
                            <w:r>
                              <w:rPr>
                                <w:rFonts w:cs="ＭＳ Ｐゴシック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cs="ＭＳ Ｐゴシック" w:hint="eastAsia"/>
                                <w:color w:val="000000"/>
                                <w:sz w:val="22"/>
                                <w:u w:val="single"/>
                              </w:rPr>
                              <w:t>小学校</w:t>
                            </w:r>
                            <w:r>
                              <w:rPr>
                                <w:rFonts w:cs="ＭＳ Ｐゴシック"/>
                                <w:color w:val="000000"/>
                                <w:sz w:val="22"/>
                                <w:u w:val="single"/>
                              </w:rPr>
                              <w:t>・中学校</w:t>
                            </w:r>
                            <w:r>
                              <w:rPr>
                                <w:rFonts w:cs="ＭＳ Ｐゴシック" w:hint="eastAsia"/>
                                <w:color w:val="000000"/>
                                <w:sz w:val="22"/>
                                <w:u w:val="single"/>
                              </w:rPr>
                              <w:t>・幼稚園・保育園</w:t>
                            </w:r>
                          </w:p>
                          <w:p w14:paraId="1C0C00FE" w14:textId="69BED349" w:rsidR="00634333" w:rsidRPr="00206B71" w:rsidRDefault="00206B71" w:rsidP="00206B71">
                            <w:pPr>
                              <w:pStyle w:val="HTML"/>
                              <w:snapToGrid w:val="0"/>
                              <w:ind w:firstLineChars="200" w:firstLine="480"/>
                              <w:rPr>
                                <w:rFonts w:cs="ＭＳ Ｐゴシック"/>
                                <w:color w:val="000000"/>
                                <w:sz w:val="22"/>
                              </w:rPr>
                            </w:pPr>
                            <w:bookmarkStart w:id="2" w:name="_Hlk59012624"/>
                            <w:bookmarkStart w:id="3" w:name="_Hlk59012625"/>
                            <w:bookmarkStart w:id="4" w:name="_Hlk59012626"/>
                            <w:bookmarkStart w:id="5" w:name="_Hlk59012627"/>
                            <w:bookmarkStart w:id="6" w:name="_Hlk59012628"/>
                            <w:bookmarkStart w:id="7" w:name="_Hlk59012629"/>
                            <w:r w:rsidRPr="00206B71">
                              <w:rPr>
                                <w:rFonts w:asciiTheme="majorEastAsia" w:eastAsiaTheme="majorEastAsia" w:hAnsiTheme="majorEastAsia"/>
                              </w:rPr>
                              <w:t>https://www.itc-zaidan.or.jp/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D19BD" id="テキスト ボックス 2" o:spid="_x0000_s1028" type="#_x0000_t202" style="position:absolute;left:0;text-align:left;margin-left:-17.85pt;margin-top:22.85pt;width:519.75pt;height:99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" filled="f" strokecolor="#4472c4 [3204]" strokeweight="3.25pt">
                <v:stroke dashstyle="1 1"/>
                <v:textbox>
                  <w:txbxContent>
                    <w:p w14:paraId="213D597A" w14:textId="78E408DA" w:rsidR="00634333" w:rsidRPr="00EB034D" w:rsidRDefault="00634333" w:rsidP="00AC2FA9">
                      <w:pPr>
                        <w:pStyle w:val="HTML"/>
                        <w:snapToGrid w:val="0"/>
                        <w:rPr>
                          <w:rFonts w:ascii="HGP創英角ｺﾞｼｯｸUB" w:eastAsia="HGP創英角ｺﾞｼｯｸUB" w:hAnsi="HGP創英角ｺﾞｼｯｸUB" w:cs="ＭＳ Ｐゴシック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cs="ＭＳ Ｐゴシック" w:hint="eastAsia"/>
                          <w:b/>
                          <w:color w:val="000000"/>
                          <w:sz w:val="22"/>
                        </w:rPr>
                        <w:t>東京都（</w:t>
                      </w:r>
                      <w:r w:rsidR="00130CFB">
                        <w:rPr>
                          <w:rFonts w:cs="ＭＳ Ｐゴシック" w:hint="eastAsia"/>
                          <w:b/>
                          <w:color w:val="000000"/>
                          <w:sz w:val="22"/>
                        </w:rPr>
                        <w:t>港</w:t>
                      </w:r>
                      <w:r>
                        <w:rPr>
                          <w:rFonts w:cs="ＭＳ Ｐゴシック" w:hint="eastAsia"/>
                          <w:b/>
                          <w:color w:val="000000"/>
                          <w:sz w:val="22"/>
                        </w:rPr>
                        <w:t>区</w:t>
                      </w:r>
                      <w:r w:rsidRPr="00B805F1">
                        <w:rPr>
                          <w:rFonts w:cs="ＭＳ Ｐゴシック" w:hint="eastAsia"/>
                          <w:b/>
                          <w:color w:val="000000"/>
                          <w:sz w:val="22"/>
                        </w:rPr>
                        <w:t>）</w:t>
                      </w:r>
                      <w:r>
                        <w:rPr>
                          <w:rFonts w:cs="ＭＳ Ｐゴシック" w:hint="eastAsia"/>
                          <w:b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000000"/>
                          <w:sz w:val="28"/>
                          <w:szCs w:val="28"/>
                        </w:rPr>
                        <w:t>わいわい</w:t>
                      </w:r>
                      <w:r w:rsidRPr="0020758D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000000"/>
                          <w:sz w:val="28"/>
                          <w:szCs w:val="28"/>
                        </w:rPr>
                        <w:t>文庫</w:t>
                      </w: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20758D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186892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000000"/>
                          <w:sz w:val="20"/>
                          <w:szCs w:val="20"/>
                        </w:rPr>
                        <w:t>【20</w:t>
                      </w:r>
                      <w:r w:rsidR="00130CFB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B00F93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000000"/>
                          <w:sz w:val="20"/>
                          <w:szCs w:val="20"/>
                        </w:rPr>
                        <w:t>4</w:t>
                      </w:r>
                      <w:r w:rsidRPr="00186892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000000"/>
                          <w:sz w:val="20"/>
                          <w:szCs w:val="20"/>
                        </w:rPr>
                        <w:t>年度受領団体】</w:t>
                      </w:r>
                    </w:p>
                    <w:p w14:paraId="499E66AD" w14:textId="2327C05B" w:rsidR="00634333" w:rsidRPr="00AC2FA9" w:rsidRDefault="00634333" w:rsidP="00AC2FA9">
                      <w:pPr>
                        <w:ind w:firstLineChars="100" w:firstLine="220"/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position w:val="4"/>
                          <w:sz w:val="22"/>
                        </w:rPr>
                      </w:pPr>
                      <w:r w:rsidRPr="0053326D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position w:val="4"/>
                          <w:sz w:val="22"/>
                        </w:rPr>
                        <w:t>定期的に読書会</w:t>
                      </w:r>
                      <w:r w:rsidR="008E095A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position w:val="4"/>
                          <w:sz w:val="22"/>
                        </w:rPr>
                        <w:t>の開催や</w:t>
                      </w:r>
                      <w:r w:rsidRPr="0053326D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position w:val="4"/>
                          <w:sz w:val="22"/>
                        </w:rPr>
                        <w:t>、作家を招いての講演会やワーク</w:t>
                      </w:r>
                    </w:p>
                    <w:p w14:paraId="5CD5CE04" w14:textId="77777777" w:rsidR="00634333" w:rsidRDefault="00634333" w:rsidP="00AC2FA9">
                      <w:pPr>
                        <w:pStyle w:val="HTML"/>
                        <w:snapToGrid w:val="0"/>
                        <w:ind w:firstLineChars="100" w:firstLine="220"/>
                        <w:rPr>
                          <w:rFonts w:ascii="ＭＳ 明朝" w:eastAsia="ＭＳ 明朝" w:hAnsi="ＭＳ 明朝" w:cs="ＭＳ Ｐゴシック"/>
                          <w:color w:val="000000"/>
                          <w:position w:val="4"/>
                          <w:sz w:val="22"/>
                        </w:rPr>
                      </w:pPr>
                      <w:r w:rsidRPr="0053326D">
                        <w:rPr>
                          <w:rFonts w:ascii="ＭＳ 明朝" w:eastAsia="ＭＳ 明朝" w:hAnsi="ＭＳ 明朝" w:cs="ＭＳ Ｐゴシック" w:hint="eastAsia"/>
                          <w:color w:val="000000"/>
                          <w:position w:val="4"/>
                          <w:sz w:val="22"/>
                        </w:rPr>
                        <w:t>ショップを行い、地域の方へ読書と親しむ機会を提供している。</w:t>
                      </w:r>
                    </w:p>
                    <w:p w14:paraId="58BC8D02" w14:textId="77777777" w:rsidR="00206B71" w:rsidRDefault="00634333" w:rsidP="00206B71">
                      <w:pPr>
                        <w:pStyle w:val="HTML"/>
                        <w:snapToGrid w:val="0"/>
                        <w:ind w:firstLineChars="100" w:firstLine="220"/>
                        <w:rPr>
                          <w:rFonts w:cs="ＭＳ Ｐゴシック"/>
                          <w:color w:val="000000"/>
                          <w:sz w:val="22"/>
                          <w:u w:val="single"/>
                        </w:rPr>
                      </w:pPr>
                      <w:r>
                        <w:rPr>
                          <w:rFonts w:cs="ＭＳ Ｐゴシック" w:hint="eastAsia"/>
                          <w:color w:val="000000"/>
                          <w:sz w:val="22"/>
                          <w:u w:val="single"/>
                        </w:rPr>
                        <w:t>読み聞かせ</w:t>
                      </w:r>
                      <w:r>
                        <w:rPr>
                          <w:rFonts w:cs="ＭＳ Ｐゴシック"/>
                          <w:color w:val="000000"/>
                          <w:sz w:val="22"/>
                          <w:u w:val="single"/>
                        </w:rPr>
                        <w:t>グループ</w:t>
                      </w:r>
                      <w:r>
                        <w:rPr>
                          <w:rFonts w:cs="ＭＳ Ｐゴシック"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rFonts w:cs="ＭＳ Ｐゴシック" w:hint="eastAsia"/>
                          <w:color w:val="000000"/>
                          <w:sz w:val="22"/>
                          <w:u w:val="single"/>
                        </w:rPr>
                        <w:t>小学校</w:t>
                      </w:r>
                      <w:r>
                        <w:rPr>
                          <w:rFonts w:cs="ＭＳ Ｐゴシック"/>
                          <w:color w:val="000000"/>
                          <w:sz w:val="22"/>
                          <w:u w:val="single"/>
                        </w:rPr>
                        <w:t>・中学校</w:t>
                      </w:r>
                      <w:r>
                        <w:rPr>
                          <w:rFonts w:cs="ＭＳ Ｐゴシック" w:hint="eastAsia"/>
                          <w:color w:val="000000"/>
                          <w:sz w:val="22"/>
                          <w:u w:val="single"/>
                        </w:rPr>
                        <w:t>・幼稚園・保育園</w:t>
                      </w:r>
                    </w:p>
                    <w:p w14:paraId="1C0C00FE" w14:textId="69BED349" w:rsidR="00634333" w:rsidRPr="00206B71" w:rsidRDefault="00206B71" w:rsidP="00206B71">
                      <w:pPr>
                        <w:pStyle w:val="HTML"/>
                        <w:snapToGrid w:val="0"/>
                        <w:ind w:firstLineChars="200" w:firstLine="480"/>
                        <w:rPr>
                          <w:rFonts w:cs="ＭＳ Ｐゴシック"/>
                          <w:color w:val="000000"/>
                          <w:sz w:val="22"/>
                        </w:rPr>
                      </w:pPr>
                      <w:bookmarkStart w:id="8" w:name="_Hlk59012624"/>
                      <w:bookmarkStart w:id="9" w:name="_Hlk59012625"/>
                      <w:bookmarkStart w:id="10" w:name="_Hlk59012626"/>
                      <w:bookmarkStart w:id="11" w:name="_Hlk59012627"/>
                      <w:bookmarkStart w:id="12" w:name="_Hlk59012628"/>
                      <w:bookmarkStart w:id="13" w:name="_Hlk59012629"/>
                      <w:r w:rsidRPr="00206B71">
                        <w:rPr>
                          <w:rFonts w:asciiTheme="majorEastAsia" w:eastAsiaTheme="majorEastAsia" w:hAnsiTheme="majorEastAsia"/>
                        </w:rPr>
                        <w:t>https://www.itc-zaidan.or.jp/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7C11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●写真、</w:t>
      </w:r>
      <w:r w:rsidR="00130CF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HPのURL</w:t>
      </w:r>
      <w:r w:rsidRPr="00D37C11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を掲載した場合…</w:t>
      </w:r>
    </w:p>
    <w:p w14:paraId="5CDFA043" w14:textId="03E330EE" w:rsidR="00982FC8" w:rsidRPr="00D37C11" w:rsidRDefault="00206B71" w:rsidP="00E521B6">
      <w:pPr>
        <w:ind w:firstLineChars="100" w:firstLine="240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13FA261" wp14:editId="2889CF69">
            <wp:simplePos x="0" y="0"/>
            <wp:positionH relativeFrom="margin">
              <wp:align>right</wp:align>
            </wp:positionH>
            <wp:positionV relativeFrom="paragraph">
              <wp:posOffset>207159</wp:posOffset>
            </wp:positionV>
            <wp:extent cx="1962785" cy="1007110"/>
            <wp:effectExtent l="0" t="0" r="0" b="254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13" b="8246"/>
                    <a:stretch/>
                  </pic:blipFill>
                  <pic:spPr bwMode="auto">
                    <a:xfrm>
                      <a:off x="0" y="0"/>
                      <a:ext cx="196278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41C02" w14:textId="11F95370" w:rsidR="00982FC8" w:rsidRPr="00D37C11" w:rsidRDefault="00982FC8" w:rsidP="003C2E97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0834142" w14:textId="1962C733" w:rsidR="00982FC8" w:rsidRPr="00D37C11" w:rsidRDefault="00982FC8" w:rsidP="003C2E97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66B543A" w14:textId="25AA43AD" w:rsidR="00982FC8" w:rsidRPr="00D37C11" w:rsidRDefault="00982FC8" w:rsidP="003C2E97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E8AE0FA" w14:textId="677E13CB" w:rsidR="00982FC8" w:rsidRPr="00D37C11" w:rsidRDefault="00982FC8" w:rsidP="003C2E97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0E5C199" w14:textId="18A8FD1F" w:rsidR="00982FC8" w:rsidRPr="00D37C11" w:rsidRDefault="00982FC8" w:rsidP="003C2E97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64235CE" w14:textId="39DFE9EB" w:rsidR="00E521B6" w:rsidRPr="00D37C11" w:rsidRDefault="00E521B6" w:rsidP="003C2E97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940B7D6" w14:textId="0712486A" w:rsidR="00982FC8" w:rsidRPr="00D37C11" w:rsidRDefault="00E521B6" w:rsidP="00E521B6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D37C11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●写真、アドレスの掲載がない場合…</w:t>
      </w:r>
      <w:r w:rsidR="00982FC8" w:rsidRPr="00D37C11">
        <w:rPr>
          <w:rFonts w:cs="ＭＳ Ｐゴシック"/>
          <w:noProof/>
          <w:color w:val="000000" w:themeColor="text1"/>
          <w:kern w:val="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8D6D4B" wp14:editId="640BF894">
                <wp:simplePos x="0" y="0"/>
                <wp:positionH relativeFrom="margin">
                  <wp:posOffset>-226695</wp:posOffset>
                </wp:positionH>
                <wp:positionV relativeFrom="paragraph">
                  <wp:posOffset>247554</wp:posOffset>
                </wp:positionV>
                <wp:extent cx="6600825" cy="809625"/>
                <wp:effectExtent l="19050" t="1905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09625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chemeClr val="accent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D944" w14:textId="32FCA2FB" w:rsidR="00634333" w:rsidRDefault="00634333" w:rsidP="00AC2FA9">
                            <w:pPr>
                              <w:snapToGrid w:val="0"/>
                              <w:spacing w:line="240" w:lineRule="atLeast"/>
                              <w:rPr>
                                <w:rFonts w:ascii="HGP創英角ｺﾞｼｯｸUB" w:eastAsia="HGP創英角ｺﾞｼｯｸUB" w:hAnsi="HGP創英角ｺﾞｼｯｸUB" w:cs="ＭＳ Ｐゴシック"/>
                                <w:b/>
                                <w:color w:val="000000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神奈川県</w:t>
                            </w:r>
                            <w:r w:rsidRPr="00223602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0000"/>
                                <w:sz w:val="22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0000"/>
                                <w:sz w:val="22"/>
                                <w:lang w:eastAsia="zh-TW"/>
                              </w:rPr>
                              <w:t>鎌倉市</w:t>
                            </w:r>
                            <w:r w:rsidRPr="00223602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0000"/>
                                <w:sz w:val="22"/>
                                <w:lang w:eastAsia="zh-TW"/>
                              </w:rPr>
                              <w:t>）</w:t>
                            </w:r>
                            <w:r>
                              <w:rPr>
                                <w:rFonts w:cs="ＭＳ Ｐゴシック" w:hint="eastAsia"/>
                                <w:b/>
                                <w:color w:val="000000"/>
                                <w:sz w:val="22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龍龍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Ｐゴシック"/>
                                <w:b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文庫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20758D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186892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000000"/>
                                <w:sz w:val="20"/>
                                <w:szCs w:val="20"/>
                                <w:lang w:eastAsia="zh-TW"/>
                              </w:rPr>
                              <w:t>【</w:t>
                            </w:r>
                            <w:r w:rsidR="00130CFB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000000"/>
                                <w:sz w:val="20"/>
                                <w:szCs w:val="20"/>
                                <w:lang w:eastAsia="zh-TW"/>
                              </w:rPr>
                              <w:t>202</w:t>
                            </w:r>
                            <w:r w:rsidR="00B00F93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000000"/>
                                <w:sz w:val="20"/>
                                <w:szCs w:val="20"/>
                                <w:lang w:eastAsia="zh-TW"/>
                              </w:rPr>
                              <w:t>4</w:t>
                            </w:r>
                            <w:r w:rsidRPr="00186892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000000"/>
                                <w:sz w:val="20"/>
                                <w:szCs w:val="20"/>
                                <w:lang w:eastAsia="zh-TW"/>
                              </w:rPr>
                              <w:t>年度受領団体】</w:t>
                            </w:r>
                          </w:p>
                          <w:p w14:paraId="6EBCFFAF" w14:textId="77777777" w:rsidR="00634333" w:rsidRPr="00AC2FA9" w:rsidRDefault="00634333" w:rsidP="00222AF0">
                            <w:pPr>
                              <w:ind w:firstLineChars="100" w:firstLine="220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position w:val="4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position w:val="4"/>
                                <w:sz w:val="22"/>
                              </w:rPr>
                              <w:t>本の</w:t>
                            </w:r>
                            <w:r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position w:val="4"/>
                                <w:sz w:val="22"/>
                              </w:rPr>
                              <w:t>貸出</w:t>
                            </w:r>
                            <w:r w:rsidRPr="0053326D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position w:val="4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position w:val="4"/>
                                <w:sz w:val="22"/>
                              </w:rPr>
                              <w:t>おはなし</w:t>
                            </w:r>
                            <w:r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position w:val="4"/>
                                <w:sz w:val="22"/>
                              </w:rPr>
                              <w:t>会を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position w:val="4"/>
                                <w:sz w:val="22"/>
                              </w:rPr>
                              <w:t>実施</w:t>
                            </w:r>
                            <w:r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position w:val="4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position w:val="4"/>
                                <w:sz w:val="22"/>
                              </w:rPr>
                              <w:t>季節に</w:t>
                            </w:r>
                            <w:r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position w:val="4"/>
                                <w:sz w:val="22"/>
                              </w:rPr>
                              <w:t>合わせた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position w:val="4"/>
                                <w:sz w:val="22"/>
                              </w:rPr>
                              <w:t>おはなし会を</w:t>
                            </w:r>
                            <w:r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position w:val="4"/>
                                <w:sz w:val="22"/>
                              </w:rPr>
                              <w:t>展開し、親子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position w:val="4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position w:val="4"/>
                                <w:sz w:val="22"/>
                              </w:rPr>
                              <w:t>参加している。</w:t>
                            </w:r>
                          </w:p>
                          <w:p w14:paraId="63A9D1AF" w14:textId="77777777" w:rsidR="00634333" w:rsidRDefault="00634333" w:rsidP="00AC2FA9">
                            <w:pPr>
                              <w:pStyle w:val="HTML"/>
                              <w:snapToGrid w:val="0"/>
                              <w:ind w:firstLineChars="100" w:firstLine="220"/>
                              <w:rPr>
                                <w:rFonts w:cs="ＭＳ Ｐ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cs="ＭＳ Ｐゴシック" w:hint="eastAsia"/>
                                <w:color w:val="000000"/>
                                <w:sz w:val="22"/>
                                <w:u w:val="single"/>
                              </w:rPr>
                              <w:t>家庭</w:t>
                            </w:r>
                            <w:r>
                              <w:rPr>
                                <w:rFonts w:cs="ＭＳ Ｐゴシック"/>
                                <w:color w:val="000000"/>
                                <w:sz w:val="22"/>
                                <w:u w:val="single"/>
                              </w:rPr>
                              <w:t>文庫</w:t>
                            </w:r>
                            <w:r>
                              <w:rPr>
                                <w:rFonts w:cs="ＭＳ Ｐゴシック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cs="ＭＳ Ｐゴシック" w:hint="eastAsia"/>
                                <w:color w:val="000000"/>
                                <w:sz w:val="22"/>
                                <w:u w:val="single"/>
                              </w:rPr>
                              <w:t>自宅</w:t>
                            </w:r>
                          </w:p>
                          <w:p w14:paraId="04DE232F" w14:textId="77777777" w:rsidR="00634333" w:rsidRPr="00AC2FA9" w:rsidRDefault="00634333" w:rsidP="00AC2FA9">
                            <w:pPr>
                              <w:snapToGrid w:val="0"/>
                              <w:spacing w:line="240" w:lineRule="atLeast"/>
                              <w:rPr>
                                <w:rFonts w:ascii="HGP創英角ｺﾞｼｯｸUB" w:eastAsia="HGP創英角ｺﾞｼｯｸUB" w:hAnsi="HGP創英角ｺﾞｼｯｸUB" w:cs="ＭＳ Ｐゴシック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8F8782C" w14:textId="77777777" w:rsidR="00634333" w:rsidRPr="006931F9" w:rsidRDefault="00634333" w:rsidP="00AC2FA9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270F5E" w14:textId="77777777" w:rsidR="00634333" w:rsidRPr="00AC2FA9" w:rsidRDefault="00634333" w:rsidP="00AC2FA9">
                            <w:pPr>
                              <w:ind w:firstLineChars="800" w:firstLin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6D4B" id="_x0000_s1029" type="#_x0000_t202" style="position:absolute;left:0;text-align:left;margin-left:-17.85pt;margin-top:19.5pt;width:519.75pt;height:6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" filled="f" strokecolor="#4472c4 [3204]" strokeweight="3.25pt">
                <v:stroke dashstyle="1 1"/>
                <v:textbox>
                  <w:txbxContent>
                    <w:p w14:paraId="6B95D944" w14:textId="32FCA2FB" w:rsidR="00634333" w:rsidRDefault="00634333" w:rsidP="00AC2FA9">
                      <w:pPr>
                        <w:snapToGrid w:val="0"/>
                        <w:spacing w:line="240" w:lineRule="atLeast"/>
                        <w:rPr>
                          <w:rFonts w:ascii="HGP創英角ｺﾞｼｯｸUB" w:eastAsia="HGP創英角ｺﾞｼｯｸUB" w:hAnsi="HGP創英角ｺﾞｼｯｸUB" w:cs="ＭＳ Ｐゴシック"/>
                          <w:b/>
                          <w:color w:val="000000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eastAsia="zh-TW"/>
                        </w:rPr>
                        <w:t>神奈川県</w:t>
                      </w:r>
                      <w:r w:rsidRPr="00223602"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000000"/>
                          <w:sz w:val="22"/>
                          <w:lang w:eastAsia="zh-TW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000000"/>
                          <w:sz w:val="22"/>
                          <w:lang w:eastAsia="zh-TW"/>
                        </w:rPr>
                        <w:t>鎌倉市</w:t>
                      </w:r>
                      <w:r w:rsidRPr="00223602"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000000"/>
                          <w:sz w:val="22"/>
                          <w:lang w:eastAsia="zh-TW"/>
                        </w:rPr>
                        <w:t>）</w:t>
                      </w:r>
                      <w:r>
                        <w:rPr>
                          <w:rFonts w:cs="ＭＳ Ｐゴシック" w:hint="eastAsia"/>
                          <w:b/>
                          <w:color w:val="000000"/>
                          <w:sz w:val="22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000000"/>
                          <w:sz w:val="28"/>
                          <w:szCs w:val="28"/>
                          <w:lang w:eastAsia="zh-TW"/>
                        </w:rPr>
                        <w:t>龍龍</w:t>
                      </w:r>
                      <w:r>
                        <w:rPr>
                          <w:rFonts w:ascii="HGP創英角ｺﾞｼｯｸUB" w:eastAsia="HGP創英角ｺﾞｼｯｸUB" w:hAnsi="HGP創英角ｺﾞｼｯｸUB" w:cs="ＭＳ Ｐゴシック"/>
                          <w:b/>
                          <w:color w:val="000000"/>
                          <w:sz w:val="28"/>
                          <w:szCs w:val="28"/>
                          <w:lang w:eastAsia="zh-TW"/>
                        </w:rPr>
                        <w:t>文庫</w:t>
                      </w: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00000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20758D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00000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186892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000000"/>
                          <w:sz w:val="20"/>
                          <w:szCs w:val="20"/>
                          <w:lang w:eastAsia="zh-TW"/>
                        </w:rPr>
                        <w:t>【</w:t>
                      </w:r>
                      <w:r w:rsidR="00130CFB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000000"/>
                          <w:sz w:val="20"/>
                          <w:szCs w:val="20"/>
                          <w:lang w:eastAsia="zh-TW"/>
                        </w:rPr>
                        <w:t>202</w:t>
                      </w:r>
                      <w:r w:rsidR="00B00F93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000000"/>
                          <w:sz w:val="20"/>
                          <w:szCs w:val="20"/>
                          <w:lang w:eastAsia="zh-TW"/>
                        </w:rPr>
                        <w:t>4</w:t>
                      </w:r>
                      <w:r w:rsidRPr="00186892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000000"/>
                          <w:sz w:val="20"/>
                          <w:szCs w:val="20"/>
                          <w:lang w:eastAsia="zh-TW"/>
                        </w:rPr>
                        <w:t>年度受領団体】</w:t>
                      </w:r>
                    </w:p>
                    <w:p w14:paraId="6EBCFFAF" w14:textId="77777777" w:rsidR="00634333" w:rsidRPr="00AC2FA9" w:rsidRDefault="00634333" w:rsidP="00222AF0">
                      <w:pPr>
                        <w:ind w:firstLineChars="100" w:firstLine="220"/>
                        <w:rPr>
                          <w:rFonts w:ascii="ＭＳ 明朝" w:eastAsia="ＭＳ 明朝" w:hAnsi="ＭＳ 明朝" w:cs="ＭＳ Ｐゴシック"/>
                          <w:color w:val="000000"/>
                          <w:position w:val="4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position w:val="4"/>
                          <w:sz w:val="22"/>
                        </w:rPr>
                        <w:t>本の</w:t>
                      </w:r>
                      <w:r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position w:val="4"/>
                          <w:sz w:val="22"/>
                        </w:rPr>
                        <w:t>貸出</w:t>
                      </w:r>
                      <w:r w:rsidRPr="0053326D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position w:val="4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position w:val="4"/>
                          <w:sz w:val="22"/>
                        </w:rPr>
                        <w:t>おはなし</w:t>
                      </w:r>
                      <w:r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position w:val="4"/>
                          <w:sz w:val="22"/>
                        </w:rPr>
                        <w:t>会を</w:t>
                      </w:r>
                      <w:r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position w:val="4"/>
                          <w:sz w:val="22"/>
                        </w:rPr>
                        <w:t>実施</w:t>
                      </w:r>
                      <w:r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position w:val="4"/>
                          <w:sz w:val="22"/>
                        </w:rPr>
                        <w:t>。</w:t>
                      </w:r>
                      <w:r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position w:val="4"/>
                          <w:sz w:val="22"/>
                        </w:rPr>
                        <w:t>季節に</w:t>
                      </w:r>
                      <w:r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position w:val="4"/>
                          <w:sz w:val="22"/>
                        </w:rPr>
                        <w:t>合わせた</w:t>
                      </w:r>
                      <w:r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position w:val="4"/>
                          <w:sz w:val="22"/>
                        </w:rPr>
                        <w:t>おはなし会を</w:t>
                      </w:r>
                      <w:r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position w:val="4"/>
                          <w:sz w:val="22"/>
                        </w:rPr>
                        <w:t>展開し、親子</w:t>
                      </w:r>
                      <w:r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position w:val="4"/>
                          <w:sz w:val="22"/>
                        </w:rPr>
                        <w:t>が</w:t>
                      </w:r>
                      <w:r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position w:val="4"/>
                          <w:sz w:val="22"/>
                        </w:rPr>
                        <w:t>参加している。</w:t>
                      </w:r>
                    </w:p>
                    <w:p w14:paraId="63A9D1AF" w14:textId="77777777" w:rsidR="00634333" w:rsidRDefault="00634333" w:rsidP="00AC2FA9">
                      <w:pPr>
                        <w:pStyle w:val="HTML"/>
                        <w:snapToGrid w:val="0"/>
                        <w:ind w:firstLineChars="100" w:firstLine="220"/>
                        <w:rPr>
                          <w:rFonts w:cs="ＭＳ Ｐゴシック"/>
                          <w:color w:val="000000"/>
                          <w:sz w:val="22"/>
                        </w:rPr>
                      </w:pPr>
                      <w:r>
                        <w:rPr>
                          <w:rFonts w:cs="ＭＳ Ｐゴシック" w:hint="eastAsia"/>
                          <w:color w:val="000000"/>
                          <w:sz w:val="22"/>
                          <w:u w:val="single"/>
                        </w:rPr>
                        <w:t>家庭</w:t>
                      </w:r>
                      <w:r>
                        <w:rPr>
                          <w:rFonts w:cs="ＭＳ Ｐゴシック"/>
                          <w:color w:val="000000"/>
                          <w:sz w:val="22"/>
                          <w:u w:val="single"/>
                        </w:rPr>
                        <w:t>文庫</w:t>
                      </w:r>
                      <w:r>
                        <w:rPr>
                          <w:rFonts w:cs="ＭＳ Ｐゴシック"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rFonts w:cs="ＭＳ Ｐゴシック" w:hint="eastAsia"/>
                          <w:color w:val="000000"/>
                          <w:sz w:val="22"/>
                          <w:u w:val="single"/>
                        </w:rPr>
                        <w:t>自宅</w:t>
                      </w:r>
                    </w:p>
                    <w:p w14:paraId="04DE232F" w14:textId="77777777" w:rsidR="00634333" w:rsidRPr="00AC2FA9" w:rsidRDefault="00634333" w:rsidP="00AC2FA9">
                      <w:pPr>
                        <w:snapToGrid w:val="0"/>
                        <w:spacing w:line="240" w:lineRule="atLeast"/>
                        <w:rPr>
                          <w:rFonts w:ascii="HGP創英角ｺﾞｼｯｸUB" w:eastAsia="HGP創英角ｺﾞｼｯｸUB" w:hAnsi="HGP創英角ｺﾞｼｯｸUB" w:cs="ＭＳ Ｐゴシック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8F8782C" w14:textId="77777777" w:rsidR="00634333" w:rsidRPr="006931F9" w:rsidRDefault="00634333" w:rsidP="00AC2FA9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14:paraId="4F270F5E" w14:textId="77777777" w:rsidR="00634333" w:rsidRPr="00AC2FA9" w:rsidRDefault="00634333" w:rsidP="00AC2FA9">
                      <w:pPr>
                        <w:ind w:firstLineChars="800" w:firstLine="16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D981DB" w14:textId="77777777" w:rsidR="00982FC8" w:rsidRPr="00D37C11" w:rsidRDefault="00982FC8" w:rsidP="003C2E97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D5784BB" w14:textId="77777777" w:rsidR="00982FC8" w:rsidRPr="00D37C11" w:rsidRDefault="00982FC8" w:rsidP="003C2E97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18BA910" w14:textId="77777777" w:rsidR="00982FC8" w:rsidRPr="00D37C11" w:rsidRDefault="00982FC8" w:rsidP="003C2E97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5E1AE52" w14:textId="77777777" w:rsidR="00982FC8" w:rsidRPr="00D37C11" w:rsidRDefault="00982FC8" w:rsidP="003C2E97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84E0196" w14:textId="77777777" w:rsidR="00533896" w:rsidRPr="00D37C11" w:rsidRDefault="00533896" w:rsidP="0053389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E6281D6" w14:textId="77777777" w:rsidR="00982FC8" w:rsidRPr="00D37C11" w:rsidRDefault="00982FC8" w:rsidP="00A5339D">
      <w:pPr>
        <w:adjustRightInd w:val="0"/>
        <w:snapToGrid w:val="0"/>
        <w:spacing w:line="240" w:lineRule="atLeast"/>
        <w:rPr>
          <w:color w:val="000000" w:themeColor="text1"/>
          <w:sz w:val="28"/>
          <w:szCs w:val="28"/>
        </w:rPr>
        <w:sectPr w:rsidR="00982FC8" w:rsidRPr="00D37C11" w:rsidSect="00CE024C">
          <w:pgSz w:w="11906" w:h="16838"/>
          <w:pgMar w:top="794" w:right="1077" w:bottom="794" w:left="1077" w:header="851" w:footer="992" w:gutter="0"/>
          <w:pgNumType w:start="1"/>
          <w:cols w:space="425"/>
          <w:docGrid w:type="lines" w:linePitch="360"/>
        </w:sectPr>
      </w:pPr>
    </w:p>
    <w:p w14:paraId="7F764399" w14:textId="12FA913A" w:rsidR="00982FC8" w:rsidRPr="00D37C11" w:rsidRDefault="00982FC8" w:rsidP="005803CF">
      <w:pPr>
        <w:adjustRightInd w:val="0"/>
        <w:snapToGrid w:val="0"/>
        <w:spacing w:line="240" w:lineRule="atLeast"/>
        <w:rPr>
          <w:color w:val="000000" w:themeColor="text1"/>
          <w:sz w:val="28"/>
          <w:szCs w:val="28"/>
        </w:rPr>
      </w:pPr>
    </w:p>
    <w:sectPr w:rsidR="00982FC8" w:rsidRPr="00D37C11" w:rsidSect="00982FC8">
      <w:type w:val="continuous"/>
      <w:pgSz w:w="11906" w:h="16838"/>
      <w:pgMar w:top="794" w:right="1077" w:bottom="79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D513B" w14:textId="77777777" w:rsidR="0063366A" w:rsidRDefault="0063366A" w:rsidP="00492589">
      <w:r>
        <w:separator/>
      </w:r>
    </w:p>
  </w:endnote>
  <w:endnote w:type="continuationSeparator" w:id="0">
    <w:p w14:paraId="54A9D7DF" w14:textId="77777777" w:rsidR="0063366A" w:rsidRDefault="0063366A" w:rsidP="0049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792C8" w14:textId="77777777" w:rsidR="0063366A" w:rsidRDefault="0063366A" w:rsidP="00492589">
      <w:r>
        <w:separator/>
      </w:r>
    </w:p>
  </w:footnote>
  <w:footnote w:type="continuationSeparator" w:id="0">
    <w:p w14:paraId="0BE03BFC" w14:textId="77777777" w:rsidR="0063366A" w:rsidRDefault="0063366A" w:rsidP="0049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C293749"/>
    <w:multiLevelType w:val="hybridMultilevel"/>
    <w:tmpl w:val="398E5514"/>
    <w:lvl w:ilvl="0" w:tplc="DD9091A6">
      <w:start w:val="5"/>
      <w:numFmt w:val="decimalEnclosedCircle"/>
      <w:lvlText w:val="%1"/>
      <w:lvlJc w:val="left"/>
      <w:pPr>
        <w:ind w:left="780" w:hanging="360"/>
      </w:pPr>
      <w:rPr>
        <w:rFonts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1">
    <w:nsid w:val="0EEC1C80"/>
    <w:multiLevelType w:val="hybridMultilevel"/>
    <w:tmpl w:val="BD142B2E"/>
    <w:lvl w:ilvl="0" w:tplc="3E4C653A">
      <w:start w:val="1"/>
      <w:numFmt w:val="decimalEnclosedCircle"/>
      <w:lvlText w:val="%1"/>
      <w:lvlJc w:val="left"/>
      <w:pPr>
        <w:ind w:left="3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4" w:hanging="420"/>
      </w:pPr>
    </w:lvl>
    <w:lvl w:ilvl="3" w:tplc="0409000F" w:tentative="1">
      <w:start w:val="1"/>
      <w:numFmt w:val="decimal"/>
      <w:lvlText w:val="%4."/>
      <w:lvlJc w:val="left"/>
      <w:pPr>
        <w:ind w:left="5224" w:hanging="420"/>
      </w:pPr>
    </w:lvl>
    <w:lvl w:ilvl="4" w:tplc="04090017" w:tentative="1">
      <w:start w:val="1"/>
      <w:numFmt w:val="aiueoFullWidth"/>
      <w:lvlText w:val="(%5)"/>
      <w:lvlJc w:val="left"/>
      <w:pPr>
        <w:ind w:left="5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6064" w:hanging="420"/>
      </w:pPr>
    </w:lvl>
    <w:lvl w:ilvl="6" w:tplc="0409000F" w:tentative="1">
      <w:start w:val="1"/>
      <w:numFmt w:val="decimal"/>
      <w:lvlText w:val="%7."/>
      <w:lvlJc w:val="left"/>
      <w:pPr>
        <w:ind w:left="6484" w:hanging="420"/>
      </w:pPr>
    </w:lvl>
    <w:lvl w:ilvl="7" w:tplc="04090017" w:tentative="1">
      <w:start w:val="1"/>
      <w:numFmt w:val="aiueoFullWidth"/>
      <w:lvlText w:val="(%8)"/>
      <w:lvlJc w:val="left"/>
      <w:pPr>
        <w:ind w:left="6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7324" w:hanging="420"/>
      </w:pPr>
    </w:lvl>
  </w:abstractNum>
  <w:abstractNum w:abstractNumId="2" w15:restartNumberingAfterBreak="1">
    <w:nsid w:val="10832D65"/>
    <w:multiLevelType w:val="hybridMultilevel"/>
    <w:tmpl w:val="D35AB3A8"/>
    <w:lvl w:ilvl="0" w:tplc="DDACBA62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1">
    <w:nsid w:val="12A87BEA"/>
    <w:multiLevelType w:val="hybridMultilevel"/>
    <w:tmpl w:val="746A62BC"/>
    <w:lvl w:ilvl="0" w:tplc="1F88181E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1">
    <w:nsid w:val="14FA6AF2"/>
    <w:multiLevelType w:val="hybridMultilevel"/>
    <w:tmpl w:val="B5AE75BE"/>
    <w:lvl w:ilvl="0" w:tplc="1A26749A">
      <w:start w:val="5"/>
      <w:numFmt w:val="decimalEnclosedCircle"/>
      <w:lvlText w:val="%1"/>
      <w:lvlJc w:val="left"/>
      <w:pPr>
        <w:ind w:left="800" w:hanging="360"/>
      </w:pPr>
      <w:rPr>
        <w:rFonts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1">
    <w:nsid w:val="194C356C"/>
    <w:multiLevelType w:val="hybridMultilevel"/>
    <w:tmpl w:val="BEAA1D1A"/>
    <w:lvl w:ilvl="0" w:tplc="1AF8E5F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BE73289"/>
    <w:multiLevelType w:val="hybridMultilevel"/>
    <w:tmpl w:val="62AAB3C4"/>
    <w:lvl w:ilvl="0" w:tplc="039CCB94">
      <w:start w:val="3"/>
      <w:numFmt w:val="bullet"/>
      <w:lvlText w:val="・"/>
      <w:lvlJc w:val="left"/>
      <w:pPr>
        <w:ind w:left="1790" w:hanging="360"/>
      </w:pPr>
      <w:rPr>
        <w:rFonts w:ascii="BIZ UDゴシック" w:eastAsia="BIZ UDゴシック" w:hAnsi="BIZ UD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7" w15:restartNumberingAfterBreak="1">
    <w:nsid w:val="20CB4A80"/>
    <w:multiLevelType w:val="hybridMultilevel"/>
    <w:tmpl w:val="26CCA54C"/>
    <w:lvl w:ilvl="0" w:tplc="6486CC38">
      <w:start w:val="1"/>
      <w:numFmt w:val="decimalEnclosedCircle"/>
      <w:lvlText w:val="%1"/>
      <w:lvlJc w:val="left"/>
      <w:pPr>
        <w:ind w:left="580" w:hanging="360"/>
      </w:pPr>
      <w:rPr>
        <w:rFonts w:ascii="BIZ UDゴシック" w:eastAsia="BIZ UDゴシック" w:hAnsi="BIZ UDゴシック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1">
    <w:nsid w:val="217244CD"/>
    <w:multiLevelType w:val="hybridMultilevel"/>
    <w:tmpl w:val="FB20B67A"/>
    <w:lvl w:ilvl="0" w:tplc="931E80F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26AB1D5E"/>
    <w:multiLevelType w:val="hybridMultilevel"/>
    <w:tmpl w:val="72F4900A"/>
    <w:lvl w:ilvl="0" w:tplc="FE3CE5B2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1">
    <w:nsid w:val="2B6D22A7"/>
    <w:multiLevelType w:val="hybridMultilevel"/>
    <w:tmpl w:val="F52EB1FA"/>
    <w:lvl w:ilvl="0" w:tplc="C450DD30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1" w15:restartNumberingAfterBreak="1">
    <w:nsid w:val="2C3B1FF3"/>
    <w:multiLevelType w:val="hybridMultilevel"/>
    <w:tmpl w:val="FED4C8FA"/>
    <w:lvl w:ilvl="0" w:tplc="001C91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1">
    <w:nsid w:val="2CDD52AD"/>
    <w:multiLevelType w:val="hybridMultilevel"/>
    <w:tmpl w:val="5032E3DA"/>
    <w:lvl w:ilvl="0" w:tplc="1BAE21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2DCF09F1"/>
    <w:multiLevelType w:val="hybridMultilevel"/>
    <w:tmpl w:val="BEAA1D1A"/>
    <w:lvl w:ilvl="0" w:tplc="1AF8E5F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1">
    <w:nsid w:val="2EBE5F91"/>
    <w:multiLevelType w:val="hybridMultilevel"/>
    <w:tmpl w:val="B5AE75BE"/>
    <w:lvl w:ilvl="0" w:tplc="1A26749A">
      <w:start w:val="5"/>
      <w:numFmt w:val="decimalEnclosedCircle"/>
      <w:lvlText w:val="%1"/>
      <w:lvlJc w:val="left"/>
      <w:pPr>
        <w:ind w:left="800" w:hanging="360"/>
      </w:pPr>
      <w:rPr>
        <w:rFonts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1">
    <w:nsid w:val="38A549B9"/>
    <w:multiLevelType w:val="hybridMultilevel"/>
    <w:tmpl w:val="72F4900A"/>
    <w:lvl w:ilvl="0" w:tplc="FE3CE5B2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1">
    <w:nsid w:val="43265A89"/>
    <w:multiLevelType w:val="hybridMultilevel"/>
    <w:tmpl w:val="3D24F480"/>
    <w:lvl w:ilvl="0" w:tplc="02A23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1">
    <w:nsid w:val="45482DF6"/>
    <w:multiLevelType w:val="hybridMultilevel"/>
    <w:tmpl w:val="07A82826"/>
    <w:lvl w:ilvl="0" w:tplc="B8C86826">
      <w:start w:val="4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1">
    <w:nsid w:val="504B19E9"/>
    <w:multiLevelType w:val="hybridMultilevel"/>
    <w:tmpl w:val="DE4E0A6E"/>
    <w:lvl w:ilvl="0" w:tplc="89DE7772">
      <w:start w:val="4"/>
      <w:numFmt w:val="bullet"/>
      <w:lvlText w:val="・"/>
      <w:lvlJc w:val="left"/>
      <w:pPr>
        <w:ind w:left="1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0" w:hanging="420"/>
      </w:pPr>
      <w:rPr>
        <w:rFonts w:ascii="Wingdings" w:hAnsi="Wingdings" w:hint="default"/>
      </w:rPr>
    </w:lvl>
  </w:abstractNum>
  <w:abstractNum w:abstractNumId="19" w15:restartNumberingAfterBreak="1">
    <w:nsid w:val="51F61DBF"/>
    <w:multiLevelType w:val="hybridMultilevel"/>
    <w:tmpl w:val="2844450E"/>
    <w:lvl w:ilvl="0" w:tplc="8D56C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1">
    <w:nsid w:val="56082AC9"/>
    <w:multiLevelType w:val="hybridMultilevel"/>
    <w:tmpl w:val="2E8C3F12"/>
    <w:lvl w:ilvl="0" w:tplc="913AF930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1">
    <w:nsid w:val="61346422"/>
    <w:multiLevelType w:val="hybridMultilevel"/>
    <w:tmpl w:val="0E3A0A52"/>
    <w:lvl w:ilvl="0" w:tplc="DA3CA8B8">
      <w:start w:val="7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1">
    <w:nsid w:val="66063DAC"/>
    <w:multiLevelType w:val="hybridMultilevel"/>
    <w:tmpl w:val="91B441AE"/>
    <w:lvl w:ilvl="0" w:tplc="415A9B3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1">
    <w:nsid w:val="69C74D2C"/>
    <w:multiLevelType w:val="hybridMultilevel"/>
    <w:tmpl w:val="1B5269D6"/>
    <w:lvl w:ilvl="0" w:tplc="1A26749A">
      <w:start w:val="5"/>
      <w:numFmt w:val="decimalEnclosedCircle"/>
      <w:lvlText w:val="%1"/>
      <w:lvlJc w:val="left"/>
      <w:pPr>
        <w:ind w:left="800" w:hanging="360"/>
      </w:pPr>
      <w:rPr>
        <w:rFonts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 w15:restartNumberingAfterBreak="1">
    <w:nsid w:val="70943904"/>
    <w:multiLevelType w:val="hybridMultilevel"/>
    <w:tmpl w:val="361AD1E2"/>
    <w:lvl w:ilvl="0" w:tplc="E73CA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1">
    <w:nsid w:val="70CE6D08"/>
    <w:multiLevelType w:val="hybridMultilevel"/>
    <w:tmpl w:val="048E1618"/>
    <w:lvl w:ilvl="0" w:tplc="EF1CB3D2">
      <w:start w:val="5"/>
      <w:numFmt w:val="decimalEnclosedCircle"/>
      <w:lvlText w:val="%1"/>
      <w:lvlJc w:val="left"/>
      <w:pPr>
        <w:ind w:left="800" w:hanging="360"/>
      </w:pPr>
      <w:rPr>
        <w:rFonts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1">
    <w:nsid w:val="733576AC"/>
    <w:multiLevelType w:val="hybridMultilevel"/>
    <w:tmpl w:val="F76A44F8"/>
    <w:lvl w:ilvl="0" w:tplc="2AF8B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3310194">
    <w:abstractNumId w:val="16"/>
  </w:num>
  <w:num w:numId="2" w16cid:durableId="1762557656">
    <w:abstractNumId w:val="1"/>
  </w:num>
  <w:num w:numId="3" w16cid:durableId="1957520485">
    <w:abstractNumId w:val="25"/>
  </w:num>
  <w:num w:numId="4" w16cid:durableId="329404956">
    <w:abstractNumId w:val="22"/>
  </w:num>
  <w:num w:numId="5" w16cid:durableId="766851449">
    <w:abstractNumId w:val="14"/>
  </w:num>
  <w:num w:numId="6" w16cid:durableId="473062774">
    <w:abstractNumId w:val="0"/>
  </w:num>
  <w:num w:numId="7" w16cid:durableId="632977430">
    <w:abstractNumId w:val="3"/>
  </w:num>
  <w:num w:numId="8" w16cid:durableId="415178782">
    <w:abstractNumId w:val="11"/>
  </w:num>
  <w:num w:numId="9" w16cid:durableId="1306398396">
    <w:abstractNumId w:val="4"/>
  </w:num>
  <w:num w:numId="10" w16cid:durableId="621497897">
    <w:abstractNumId w:val="2"/>
  </w:num>
  <w:num w:numId="11" w16cid:durableId="2118137740">
    <w:abstractNumId w:val="20"/>
  </w:num>
  <w:num w:numId="12" w16cid:durableId="1718041985">
    <w:abstractNumId w:val="21"/>
  </w:num>
  <w:num w:numId="13" w16cid:durableId="61105752">
    <w:abstractNumId w:val="23"/>
  </w:num>
  <w:num w:numId="14" w16cid:durableId="218134088">
    <w:abstractNumId w:val="13"/>
  </w:num>
  <w:num w:numId="15" w16cid:durableId="1537547940">
    <w:abstractNumId w:val="15"/>
  </w:num>
  <w:num w:numId="16" w16cid:durableId="1504320163">
    <w:abstractNumId w:val="5"/>
  </w:num>
  <w:num w:numId="17" w16cid:durableId="1255018294">
    <w:abstractNumId w:val="9"/>
  </w:num>
  <w:num w:numId="18" w16cid:durableId="1628394403">
    <w:abstractNumId w:val="12"/>
  </w:num>
  <w:num w:numId="19" w16cid:durableId="80418843">
    <w:abstractNumId w:val="26"/>
  </w:num>
  <w:num w:numId="20" w16cid:durableId="2124182420">
    <w:abstractNumId w:val="24"/>
  </w:num>
  <w:num w:numId="21" w16cid:durableId="1868639698">
    <w:abstractNumId w:val="19"/>
  </w:num>
  <w:num w:numId="22" w16cid:durableId="183831750">
    <w:abstractNumId w:val="10"/>
  </w:num>
  <w:num w:numId="23" w16cid:durableId="1767187119">
    <w:abstractNumId w:val="8"/>
  </w:num>
  <w:num w:numId="24" w16cid:durableId="1943564292">
    <w:abstractNumId w:val="7"/>
  </w:num>
  <w:num w:numId="25" w16cid:durableId="1615476158">
    <w:abstractNumId w:val="18"/>
  </w:num>
  <w:num w:numId="26" w16cid:durableId="1101338703">
    <w:abstractNumId w:val="17"/>
  </w:num>
  <w:num w:numId="27" w16cid:durableId="1852639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67"/>
    <w:rsid w:val="00000319"/>
    <w:rsid w:val="0001525B"/>
    <w:rsid w:val="00046C3C"/>
    <w:rsid w:val="000504B5"/>
    <w:rsid w:val="000759AB"/>
    <w:rsid w:val="00076FC4"/>
    <w:rsid w:val="00095355"/>
    <w:rsid w:val="000B0865"/>
    <w:rsid w:val="000B2821"/>
    <w:rsid w:val="000B2F7D"/>
    <w:rsid w:val="000B5346"/>
    <w:rsid w:val="000C0BFB"/>
    <w:rsid w:val="000D21F6"/>
    <w:rsid w:val="000E659A"/>
    <w:rsid w:val="000F00BF"/>
    <w:rsid w:val="00103E81"/>
    <w:rsid w:val="00104F4A"/>
    <w:rsid w:val="0010778C"/>
    <w:rsid w:val="001128A3"/>
    <w:rsid w:val="001240E4"/>
    <w:rsid w:val="00130CFB"/>
    <w:rsid w:val="00133BA3"/>
    <w:rsid w:val="0013623D"/>
    <w:rsid w:val="00141053"/>
    <w:rsid w:val="00141F14"/>
    <w:rsid w:val="0014311F"/>
    <w:rsid w:val="00193D72"/>
    <w:rsid w:val="001A321B"/>
    <w:rsid w:val="001A501A"/>
    <w:rsid w:val="001B2F23"/>
    <w:rsid w:val="001C5740"/>
    <w:rsid w:val="001C7008"/>
    <w:rsid w:val="001D311A"/>
    <w:rsid w:val="001D6E16"/>
    <w:rsid w:val="001F07A0"/>
    <w:rsid w:val="001F59F5"/>
    <w:rsid w:val="00206B71"/>
    <w:rsid w:val="002072BC"/>
    <w:rsid w:val="00212DDD"/>
    <w:rsid w:val="002174A1"/>
    <w:rsid w:val="00222973"/>
    <w:rsid w:val="00222AC8"/>
    <w:rsid w:val="00222AF0"/>
    <w:rsid w:val="00233C36"/>
    <w:rsid w:val="00245FA1"/>
    <w:rsid w:val="00251788"/>
    <w:rsid w:val="00256629"/>
    <w:rsid w:val="002578A0"/>
    <w:rsid w:val="00261E65"/>
    <w:rsid w:val="00276D06"/>
    <w:rsid w:val="002771A2"/>
    <w:rsid w:val="00286E1E"/>
    <w:rsid w:val="002E1B0C"/>
    <w:rsid w:val="002E4760"/>
    <w:rsid w:val="002E6A7E"/>
    <w:rsid w:val="002F288B"/>
    <w:rsid w:val="00302161"/>
    <w:rsid w:val="003028F1"/>
    <w:rsid w:val="00315022"/>
    <w:rsid w:val="00320DE7"/>
    <w:rsid w:val="0032191B"/>
    <w:rsid w:val="0032294F"/>
    <w:rsid w:val="00327A22"/>
    <w:rsid w:val="00354303"/>
    <w:rsid w:val="00354B0D"/>
    <w:rsid w:val="003575E9"/>
    <w:rsid w:val="0036194B"/>
    <w:rsid w:val="0036474E"/>
    <w:rsid w:val="00370B5F"/>
    <w:rsid w:val="00371999"/>
    <w:rsid w:val="0039687D"/>
    <w:rsid w:val="003B2387"/>
    <w:rsid w:val="003B2B04"/>
    <w:rsid w:val="003B3694"/>
    <w:rsid w:val="003B432E"/>
    <w:rsid w:val="003C2E97"/>
    <w:rsid w:val="003C62D3"/>
    <w:rsid w:val="003D2B88"/>
    <w:rsid w:val="003E1FBD"/>
    <w:rsid w:val="003E672B"/>
    <w:rsid w:val="003F08C6"/>
    <w:rsid w:val="003F1A51"/>
    <w:rsid w:val="004117BF"/>
    <w:rsid w:val="00426561"/>
    <w:rsid w:val="00452E25"/>
    <w:rsid w:val="00453445"/>
    <w:rsid w:val="00455A1E"/>
    <w:rsid w:val="0046243F"/>
    <w:rsid w:val="00463070"/>
    <w:rsid w:val="00476321"/>
    <w:rsid w:val="00486E31"/>
    <w:rsid w:val="0049066C"/>
    <w:rsid w:val="00492589"/>
    <w:rsid w:val="00492678"/>
    <w:rsid w:val="004B13A9"/>
    <w:rsid w:val="004B16B0"/>
    <w:rsid w:val="004C0A39"/>
    <w:rsid w:val="004C439F"/>
    <w:rsid w:val="004D7570"/>
    <w:rsid w:val="004E6DE7"/>
    <w:rsid w:val="004F2A69"/>
    <w:rsid w:val="004F2B10"/>
    <w:rsid w:val="004F4086"/>
    <w:rsid w:val="004F70D4"/>
    <w:rsid w:val="0051552F"/>
    <w:rsid w:val="00533896"/>
    <w:rsid w:val="00553AA9"/>
    <w:rsid w:val="00557198"/>
    <w:rsid w:val="00560E21"/>
    <w:rsid w:val="00575372"/>
    <w:rsid w:val="005803CF"/>
    <w:rsid w:val="00587978"/>
    <w:rsid w:val="00597DB9"/>
    <w:rsid w:val="005B12ED"/>
    <w:rsid w:val="005B224B"/>
    <w:rsid w:val="005B2453"/>
    <w:rsid w:val="005D7FE8"/>
    <w:rsid w:val="00622DF5"/>
    <w:rsid w:val="006252E0"/>
    <w:rsid w:val="0063366A"/>
    <w:rsid w:val="00634333"/>
    <w:rsid w:val="006521EC"/>
    <w:rsid w:val="00671141"/>
    <w:rsid w:val="006876AD"/>
    <w:rsid w:val="006900D4"/>
    <w:rsid w:val="00693715"/>
    <w:rsid w:val="0069593D"/>
    <w:rsid w:val="006A6B0A"/>
    <w:rsid w:val="006B1426"/>
    <w:rsid w:val="006C7680"/>
    <w:rsid w:val="006D46EE"/>
    <w:rsid w:val="006D67BA"/>
    <w:rsid w:val="006D7D9C"/>
    <w:rsid w:val="006E205B"/>
    <w:rsid w:val="006E7439"/>
    <w:rsid w:val="006F0EBF"/>
    <w:rsid w:val="006F2D13"/>
    <w:rsid w:val="006F3632"/>
    <w:rsid w:val="00702F29"/>
    <w:rsid w:val="00704C96"/>
    <w:rsid w:val="00707885"/>
    <w:rsid w:val="00716E22"/>
    <w:rsid w:val="00726349"/>
    <w:rsid w:val="00727D5C"/>
    <w:rsid w:val="00753387"/>
    <w:rsid w:val="00762D5D"/>
    <w:rsid w:val="00764B39"/>
    <w:rsid w:val="00770F8A"/>
    <w:rsid w:val="00776CF3"/>
    <w:rsid w:val="0078065A"/>
    <w:rsid w:val="0079176B"/>
    <w:rsid w:val="007A5C2F"/>
    <w:rsid w:val="007B7CAD"/>
    <w:rsid w:val="007B7FB6"/>
    <w:rsid w:val="007C2ABF"/>
    <w:rsid w:val="007C69E8"/>
    <w:rsid w:val="007D688A"/>
    <w:rsid w:val="007E75CA"/>
    <w:rsid w:val="007F2CB5"/>
    <w:rsid w:val="00800C23"/>
    <w:rsid w:val="0080503E"/>
    <w:rsid w:val="00805872"/>
    <w:rsid w:val="0081326C"/>
    <w:rsid w:val="00816C98"/>
    <w:rsid w:val="00821AF6"/>
    <w:rsid w:val="00830F24"/>
    <w:rsid w:val="008409A6"/>
    <w:rsid w:val="008450A9"/>
    <w:rsid w:val="008455D3"/>
    <w:rsid w:val="00854EDA"/>
    <w:rsid w:val="00857838"/>
    <w:rsid w:val="0086635E"/>
    <w:rsid w:val="00873DCD"/>
    <w:rsid w:val="008909A2"/>
    <w:rsid w:val="00896202"/>
    <w:rsid w:val="008A1A22"/>
    <w:rsid w:val="008B0726"/>
    <w:rsid w:val="008B29AC"/>
    <w:rsid w:val="008C76B9"/>
    <w:rsid w:val="008D4BF7"/>
    <w:rsid w:val="008E095A"/>
    <w:rsid w:val="008E553A"/>
    <w:rsid w:val="00902591"/>
    <w:rsid w:val="00907DD3"/>
    <w:rsid w:val="009145C4"/>
    <w:rsid w:val="00937C2A"/>
    <w:rsid w:val="00953F10"/>
    <w:rsid w:val="00954A22"/>
    <w:rsid w:val="009647A0"/>
    <w:rsid w:val="00982FC8"/>
    <w:rsid w:val="009839D8"/>
    <w:rsid w:val="009A082A"/>
    <w:rsid w:val="009C4B06"/>
    <w:rsid w:val="009E7BF8"/>
    <w:rsid w:val="009F227B"/>
    <w:rsid w:val="009F5736"/>
    <w:rsid w:val="00A07B1A"/>
    <w:rsid w:val="00A138A4"/>
    <w:rsid w:val="00A212F0"/>
    <w:rsid w:val="00A25D2F"/>
    <w:rsid w:val="00A32956"/>
    <w:rsid w:val="00A41C3F"/>
    <w:rsid w:val="00A5339D"/>
    <w:rsid w:val="00A55943"/>
    <w:rsid w:val="00A747F1"/>
    <w:rsid w:val="00A74B95"/>
    <w:rsid w:val="00A827E8"/>
    <w:rsid w:val="00A829A3"/>
    <w:rsid w:val="00A87782"/>
    <w:rsid w:val="00A974B2"/>
    <w:rsid w:val="00AA07F0"/>
    <w:rsid w:val="00AC2FA9"/>
    <w:rsid w:val="00AD5EA2"/>
    <w:rsid w:val="00AD7D28"/>
    <w:rsid w:val="00AE3E1D"/>
    <w:rsid w:val="00AE6630"/>
    <w:rsid w:val="00AE794B"/>
    <w:rsid w:val="00B0040D"/>
    <w:rsid w:val="00B0083C"/>
    <w:rsid w:val="00B00F93"/>
    <w:rsid w:val="00B1630F"/>
    <w:rsid w:val="00B16600"/>
    <w:rsid w:val="00B23642"/>
    <w:rsid w:val="00B275EF"/>
    <w:rsid w:val="00B73D95"/>
    <w:rsid w:val="00B75276"/>
    <w:rsid w:val="00B75E5F"/>
    <w:rsid w:val="00B77CC5"/>
    <w:rsid w:val="00B91E28"/>
    <w:rsid w:val="00B947C8"/>
    <w:rsid w:val="00B9482E"/>
    <w:rsid w:val="00B97643"/>
    <w:rsid w:val="00BA6925"/>
    <w:rsid w:val="00BC04D8"/>
    <w:rsid w:val="00BC664B"/>
    <w:rsid w:val="00BD5944"/>
    <w:rsid w:val="00BD7ABC"/>
    <w:rsid w:val="00C139A5"/>
    <w:rsid w:val="00C1521D"/>
    <w:rsid w:val="00C22F27"/>
    <w:rsid w:val="00C272EC"/>
    <w:rsid w:val="00C32922"/>
    <w:rsid w:val="00C36E48"/>
    <w:rsid w:val="00C44C7E"/>
    <w:rsid w:val="00C56444"/>
    <w:rsid w:val="00C576E1"/>
    <w:rsid w:val="00C74739"/>
    <w:rsid w:val="00C93EF0"/>
    <w:rsid w:val="00CB5446"/>
    <w:rsid w:val="00CD48B0"/>
    <w:rsid w:val="00CD7A7A"/>
    <w:rsid w:val="00CE024C"/>
    <w:rsid w:val="00CF2A53"/>
    <w:rsid w:val="00CF2F14"/>
    <w:rsid w:val="00D10BC5"/>
    <w:rsid w:val="00D2073E"/>
    <w:rsid w:val="00D362C4"/>
    <w:rsid w:val="00D37C11"/>
    <w:rsid w:val="00D436AA"/>
    <w:rsid w:val="00D57178"/>
    <w:rsid w:val="00D64E8E"/>
    <w:rsid w:val="00D662BB"/>
    <w:rsid w:val="00DA5CC2"/>
    <w:rsid w:val="00DC36CF"/>
    <w:rsid w:val="00DC5D67"/>
    <w:rsid w:val="00DF0D7A"/>
    <w:rsid w:val="00DF4CA7"/>
    <w:rsid w:val="00E038B3"/>
    <w:rsid w:val="00E06E85"/>
    <w:rsid w:val="00E114B5"/>
    <w:rsid w:val="00E231AD"/>
    <w:rsid w:val="00E521B6"/>
    <w:rsid w:val="00E614CE"/>
    <w:rsid w:val="00E848D9"/>
    <w:rsid w:val="00E86EF4"/>
    <w:rsid w:val="00E926B4"/>
    <w:rsid w:val="00E94482"/>
    <w:rsid w:val="00EB4F23"/>
    <w:rsid w:val="00EC40D8"/>
    <w:rsid w:val="00ED1913"/>
    <w:rsid w:val="00EE0BF9"/>
    <w:rsid w:val="00EE617F"/>
    <w:rsid w:val="00EF031E"/>
    <w:rsid w:val="00F06ECB"/>
    <w:rsid w:val="00F14221"/>
    <w:rsid w:val="00F21A3B"/>
    <w:rsid w:val="00F21A6C"/>
    <w:rsid w:val="00F24DFC"/>
    <w:rsid w:val="00F62A62"/>
    <w:rsid w:val="00F809E9"/>
    <w:rsid w:val="00F86F4D"/>
    <w:rsid w:val="00FA082E"/>
    <w:rsid w:val="00FB6766"/>
    <w:rsid w:val="00FC2268"/>
    <w:rsid w:val="00FC5D64"/>
    <w:rsid w:val="00FE0DFC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2F15D"/>
  <w15:chartTrackingRefBased/>
  <w15:docId w15:val="{0CBECB70-7EEC-46A6-B20F-1FED147C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C5D67"/>
    <w:rPr>
      <w:rFonts w:ascii="ＭＳ 明朝" w:eastAsia="ＭＳ 明朝" w:hAnsi="ＭＳ 明朝"/>
      <w:sz w:val="22"/>
    </w:rPr>
  </w:style>
  <w:style w:type="character" w:customStyle="1" w:styleId="a4">
    <w:name w:val="挨拶文 (文字)"/>
    <w:basedOn w:val="a0"/>
    <w:link w:val="a3"/>
    <w:uiPriority w:val="99"/>
    <w:rsid w:val="00DC5D6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C5D6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C5D67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671141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F4C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F4CA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7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A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25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2589"/>
  </w:style>
  <w:style w:type="paragraph" w:styleId="ac">
    <w:name w:val="footer"/>
    <w:basedOn w:val="a"/>
    <w:link w:val="ad"/>
    <w:uiPriority w:val="99"/>
    <w:unhideWhenUsed/>
    <w:rsid w:val="004925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2589"/>
  </w:style>
  <w:style w:type="paragraph" w:styleId="ae">
    <w:name w:val="Date"/>
    <w:basedOn w:val="a"/>
    <w:next w:val="a"/>
    <w:link w:val="af"/>
    <w:uiPriority w:val="99"/>
    <w:semiHidden/>
    <w:unhideWhenUsed/>
    <w:rsid w:val="00B77CC5"/>
  </w:style>
  <w:style w:type="character" w:customStyle="1" w:styleId="af">
    <w:name w:val="日付 (文字)"/>
    <w:basedOn w:val="a0"/>
    <w:link w:val="ae"/>
    <w:uiPriority w:val="99"/>
    <w:semiHidden/>
    <w:rsid w:val="00B77CC5"/>
  </w:style>
  <w:style w:type="character" w:styleId="af0">
    <w:name w:val="annotation reference"/>
    <w:basedOn w:val="a0"/>
    <w:uiPriority w:val="99"/>
    <w:semiHidden/>
    <w:unhideWhenUsed/>
    <w:rsid w:val="00727D5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27D5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27D5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27D5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27D5C"/>
    <w:rPr>
      <w:b/>
      <w:bCs/>
    </w:rPr>
  </w:style>
  <w:style w:type="character" w:styleId="af5">
    <w:name w:val="Hyperlink"/>
    <w:basedOn w:val="a0"/>
    <w:uiPriority w:val="99"/>
    <w:unhideWhenUsed/>
    <w:rsid w:val="00DA5CC2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DA5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itc-zaidan.or.jp/summary/library/introduce/area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4D07-1591-43E1-96A3-B8FBDD01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190</Words>
  <Characters>1083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2023-12-06T00:06:00Z</cp:lastPrinted>
  <dcterms:created xsi:type="dcterms:W3CDTF">2019-12-12T06:44:00Z</dcterms:created>
  <dcterms:modified xsi:type="dcterms:W3CDTF">2024-12-16T23:46:00Z</dcterms:modified>
</cp:coreProperties>
</file>